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A655E" w14:textId="595DE52E" w:rsidR="00E06482" w:rsidRPr="002D25B1" w:rsidRDefault="0031644E" w:rsidP="00E0648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48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="00E06482" w:rsidRPr="002D25B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Муниципальное бюджетное общеобразовательное учреждение </w:t>
      </w:r>
    </w:p>
    <w:p w14:paraId="3B9FA243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D25B1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2D25B1">
        <w:rPr>
          <w:rFonts w:ascii="Times New Roman" w:hAnsi="Times New Roman" w:cs="Times New Roman"/>
          <w:sz w:val="28"/>
          <w:szCs w:val="28"/>
          <w:lang w:val="ru-RU"/>
        </w:rPr>
        <w:t>Ярцевская</w:t>
      </w:r>
      <w:proofErr w:type="spellEnd"/>
      <w:r w:rsidRPr="002D25B1">
        <w:rPr>
          <w:rFonts w:ascii="Times New Roman" w:hAnsi="Times New Roman" w:cs="Times New Roman"/>
          <w:sz w:val="28"/>
          <w:szCs w:val="28"/>
          <w:lang w:val="ru-RU"/>
        </w:rPr>
        <w:t xml:space="preserve"> средняя школа №2 </w:t>
      </w:r>
      <w:proofErr w:type="spellStart"/>
      <w:r w:rsidRPr="002D25B1">
        <w:rPr>
          <w:rFonts w:ascii="Times New Roman" w:hAnsi="Times New Roman" w:cs="Times New Roman"/>
          <w:sz w:val="28"/>
          <w:szCs w:val="28"/>
          <w:lang w:val="ru-RU"/>
        </w:rPr>
        <w:t>им.Героя</w:t>
      </w:r>
      <w:proofErr w:type="spellEnd"/>
      <w:r w:rsidRPr="002D25B1">
        <w:rPr>
          <w:rFonts w:ascii="Times New Roman" w:hAnsi="Times New Roman" w:cs="Times New Roman"/>
          <w:sz w:val="28"/>
          <w:szCs w:val="28"/>
          <w:lang w:val="ru-RU"/>
        </w:rPr>
        <w:t xml:space="preserve"> Советского Союза </w:t>
      </w:r>
      <w:proofErr w:type="spellStart"/>
      <w:r w:rsidRPr="002D25B1">
        <w:rPr>
          <w:rFonts w:ascii="Times New Roman" w:hAnsi="Times New Roman" w:cs="Times New Roman"/>
          <w:sz w:val="28"/>
          <w:szCs w:val="28"/>
          <w:lang w:val="ru-RU"/>
        </w:rPr>
        <w:t>Н.А.Данюшина</w:t>
      </w:r>
      <w:proofErr w:type="spellEnd"/>
      <w:r w:rsidRPr="002D25B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7620B961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074C4A8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AA95C23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893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5"/>
        <w:gridCol w:w="3996"/>
      </w:tblGrid>
      <w:tr w:rsidR="00E06482" w:rsidRPr="002D25B1" w14:paraId="518707E9" w14:textId="77777777" w:rsidTr="001D4EDF">
        <w:trPr>
          <w:trHeight w:val="1777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09543" w14:textId="77777777" w:rsidR="00E06482" w:rsidRPr="002D25B1" w:rsidRDefault="00E06482" w:rsidP="001D4EDF">
            <w:pPr>
              <w:widowControl w:val="0"/>
              <w:ind w:left="-17" w:right="11"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ПРИНЯТО</w:t>
            </w:r>
          </w:p>
          <w:p w14:paraId="1EAB1092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решением методического объединения классных руководителей</w:t>
            </w:r>
          </w:p>
          <w:p w14:paraId="23A773BA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________/</w:t>
            </w:r>
            <w:proofErr w:type="spellStart"/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И.В.Цыганова</w:t>
            </w:r>
            <w:proofErr w:type="spellEnd"/>
          </w:p>
          <w:p w14:paraId="6A0F735F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Протокол №1</w:t>
            </w:r>
          </w:p>
          <w:p w14:paraId="6DC9E451" w14:textId="0F35E926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от «</w:t>
            </w:r>
            <w:r w:rsid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29</w:t>
            </w: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» августа 202</w:t>
            </w:r>
            <w:r w:rsid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5</w:t>
            </w: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 г.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EB56" w14:textId="77777777" w:rsidR="00E06482" w:rsidRPr="002D25B1" w:rsidRDefault="00E06482" w:rsidP="001D4EDF">
            <w:pPr>
              <w:widowControl w:val="0"/>
              <w:ind w:left="-17" w:right="11"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СОГЛАСОВАНО</w:t>
            </w:r>
          </w:p>
          <w:p w14:paraId="09794273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Руководитель ЦО цифрового </w:t>
            </w:r>
          </w:p>
          <w:p w14:paraId="0BF6E12A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и гуманитарного профилей </w:t>
            </w:r>
          </w:p>
          <w:p w14:paraId="1928C241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«Точка роста»</w:t>
            </w:r>
          </w:p>
          <w:p w14:paraId="4BB101B8" w14:textId="77777777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 ________/</w:t>
            </w:r>
            <w:proofErr w:type="spellStart"/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Д.А.Абейдулина</w:t>
            </w:r>
            <w:proofErr w:type="spellEnd"/>
          </w:p>
          <w:p w14:paraId="609BBBF8" w14:textId="11BDDD03" w:rsidR="00E06482" w:rsidRPr="002D25B1" w:rsidRDefault="00E06482" w:rsidP="001D4EDF">
            <w:pPr>
              <w:widowControl w:val="0"/>
              <w:ind w:left="-17" w:right="11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«</w:t>
            </w:r>
            <w:r w:rsid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29</w:t>
            </w: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» августа 202</w:t>
            </w:r>
            <w:r w:rsid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5</w:t>
            </w:r>
            <w:r w:rsidRPr="002D25B1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 г.</w:t>
            </w:r>
          </w:p>
        </w:tc>
      </w:tr>
    </w:tbl>
    <w:p w14:paraId="44476849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2788EEA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60F6B0A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88A5C23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EFDA512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2D25B1">
        <w:rPr>
          <w:rFonts w:ascii="Times New Roman" w:hAnsi="Times New Roman" w:cs="Times New Roman"/>
          <w:sz w:val="36"/>
          <w:szCs w:val="36"/>
          <w:lang w:val="ru-RU"/>
        </w:rPr>
        <w:t xml:space="preserve">Рабочая программа </w:t>
      </w:r>
    </w:p>
    <w:p w14:paraId="13B29535" w14:textId="6DB00DE5" w:rsidR="00E06482" w:rsidRPr="002D25B1" w:rsidRDefault="00E06482" w:rsidP="00E06482">
      <w:pPr>
        <w:suppressAutoHyphens/>
        <w:ind w:firstLine="17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2D25B1">
        <w:rPr>
          <w:rFonts w:ascii="Times New Roman" w:hAnsi="Times New Roman" w:cs="Times New Roman"/>
          <w:sz w:val="36"/>
          <w:szCs w:val="36"/>
          <w:lang w:val="ru-RU"/>
        </w:rPr>
        <w:t>курса внеурочной деятельности</w:t>
      </w:r>
      <w:r w:rsidRPr="002D25B1">
        <w:rPr>
          <w:rFonts w:ascii="Times New Roman" w:hAnsi="Times New Roman" w:cs="Times New Roman"/>
          <w:sz w:val="36"/>
          <w:szCs w:val="36"/>
          <w:lang w:val="ru-RU"/>
        </w:rPr>
        <w:br/>
        <w:t>«</w:t>
      </w:r>
      <w:r>
        <w:rPr>
          <w:rFonts w:ascii="Times New Roman" w:hAnsi="Times New Roman" w:cs="Times New Roman"/>
          <w:sz w:val="36"/>
          <w:szCs w:val="36"/>
          <w:lang w:val="ru-RU"/>
        </w:rPr>
        <w:t>Квадрокоптеры</w:t>
      </w:r>
      <w:r w:rsidRPr="002D25B1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14:paraId="4512DADC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14:paraId="7F630422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4A280DE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9368982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C46174A" w14:textId="77777777" w:rsidR="00E06482" w:rsidRPr="002D25B1" w:rsidRDefault="00E06482" w:rsidP="00E06482">
      <w:pPr>
        <w:ind w:left="-17" w:right="1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7F874A2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19F4359" w14:textId="7E868C1D" w:rsidR="00E06482" w:rsidRPr="00E06482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D25B1">
        <w:rPr>
          <w:rFonts w:ascii="Times New Roman" w:hAnsi="Times New Roman" w:cs="Times New Roman"/>
          <w:sz w:val="28"/>
          <w:szCs w:val="28"/>
          <w:lang w:val="ru-RU"/>
        </w:rPr>
        <w:t xml:space="preserve">Составитель: учитель </w:t>
      </w:r>
      <w:r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</w:p>
    <w:p w14:paraId="55E74E4D" w14:textId="792C217E" w:rsidR="00E06482" w:rsidRPr="00E06482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Минина Светлана Александровна</w:t>
      </w:r>
    </w:p>
    <w:p w14:paraId="25B3B6D1" w14:textId="77777777" w:rsidR="00E06482" w:rsidRPr="002D25B1" w:rsidRDefault="00E06482" w:rsidP="00E06482">
      <w:pPr>
        <w:ind w:left="-17" w:right="11" w:firstLine="1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A7942DE" w14:textId="77777777" w:rsidR="00E06482" w:rsidRPr="002D25B1" w:rsidRDefault="00E06482" w:rsidP="00E06482">
      <w:pPr>
        <w:ind w:left="-17" w:right="11" w:firstLine="1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90741C7" w14:textId="77777777" w:rsidR="00E06482" w:rsidRPr="002D25B1" w:rsidRDefault="00E06482" w:rsidP="00E06482">
      <w:pPr>
        <w:ind w:left="-17" w:right="11" w:firstLine="1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6731DF9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51B984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F46D18C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AE1C479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23B1CEB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0D1175F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07A7399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4B1AE7D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F7FDF8E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7B024E0" w14:textId="77777777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B837A7F" w14:textId="77777777" w:rsidR="00E06482" w:rsidRPr="002D25B1" w:rsidRDefault="00E06482" w:rsidP="00E06482">
      <w:pPr>
        <w:ind w:left="-17" w:right="11" w:firstLine="1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FF1ACC" w14:textId="61137079" w:rsidR="00E06482" w:rsidRPr="002D25B1" w:rsidRDefault="00E06482" w:rsidP="00E06482">
      <w:pPr>
        <w:ind w:left="-17" w:right="11" w:firstLine="1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D25B1">
        <w:rPr>
          <w:rFonts w:ascii="Times New Roman" w:hAnsi="Times New Roman" w:cs="Times New Roman"/>
          <w:sz w:val="28"/>
          <w:szCs w:val="28"/>
          <w:lang w:val="ru-RU"/>
        </w:rPr>
        <w:t>г.Ярцево</w:t>
      </w:r>
      <w:proofErr w:type="spellEnd"/>
      <w:r w:rsidRPr="002D25B1">
        <w:rPr>
          <w:rFonts w:ascii="Times New Roman" w:hAnsi="Times New Roman" w:cs="Times New Roman"/>
          <w:sz w:val="28"/>
          <w:szCs w:val="28"/>
          <w:lang w:val="ru-RU"/>
        </w:rPr>
        <w:t>, 202</w:t>
      </w:r>
      <w:r w:rsidR="002D25B1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14:paraId="05601181" w14:textId="77777777" w:rsidR="00120B93" w:rsidRDefault="00120B93">
      <w:pPr>
        <w:jc w:val="right"/>
        <w:rPr>
          <w:lang w:val="ru-RU"/>
        </w:rPr>
      </w:pPr>
    </w:p>
    <w:p w14:paraId="518C31D1" w14:textId="77777777" w:rsidR="00120B93" w:rsidRDefault="00120B93">
      <w:pPr>
        <w:jc w:val="right"/>
        <w:rPr>
          <w:lang w:val="ru-RU"/>
        </w:rPr>
      </w:pPr>
    </w:p>
    <w:p w14:paraId="0A60025C" w14:textId="77777777" w:rsidR="00120B93" w:rsidRDefault="00120B93">
      <w:pPr>
        <w:jc w:val="right"/>
        <w:rPr>
          <w:lang w:val="ru-RU"/>
        </w:rPr>
      </w:pPr>
    </w:p>
    <w:p w14:paraId="713B6960" w14:textId="14BFB7E2" w:rsidR="00120B93" w:rsidRPr="00204816" w:rsidRDefault="0031644E" w:rsidP="00E06482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</w:t>
      </w:r>
      <w:r w:rsidRPr="00204816"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  <w:t>1.Пояснительная записка</w:t>
      </w:r>
    </w:p>
    <w:p w14:paraId="0F468861" w14:textId="77777777" w:rsidR="00204816" w:rsidRPr="00204816" w:rsidRDefault="00204816" w:rsidP="00204816">
      <w:pPr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</w:pPr>
      <w:r w:rsidRPr="00204816"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  <w:t>Классы:5-11</w:t>
      </w:r>
    </w:p>
    <w:p w14:paraId="1FEAB87F" w14:textId="2332EC75" w:rsidR="00204816" w:rsidRPr="00204816" w:rsidRDefault="00204816" w:rsidP="0020481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04816"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  <w:t xml:space="preserve">Количество часов : </w:t>
      </w:r>
      <w:r w:rsidRPr="00204816">
        <w:rPr>
          <w:rFonts w:ascii="Times New Roman" w:eastAsia="SimSun" w:hAnsi="Times New Roman" w:cs="Times New Roman"/>
          <w:bCs/>
          <w:sz w:val="28"/>
          <w:szCs w:val="28"/>
          <w:lang w:val="ru-RU"/>
        </w:rPr>
        <w:t>5-11 класс: 102 часа</w:t>
      </w:r>
      <w:r w:rsidR="006D4D30">
        <w:rPr>
          <w:rFonts w:ascii="Times New Roman" w:eastAsia="SimSun" w:hAnsi="Times New Roman" w:cs="Times New Roman"/>
          <w:bCs/>
          <w:sz w:val="28"/>
          <w:szCs w:val="28"/>
          <w:lang w:val="ru-RU"/>
        </w:rPr>
        <w:t xml:space="preserve"> в год</w:t>
      </w:r>
      <w:r w:rsidRPr="00204816">
        <w:rPr>
          <w:rFonts w:ascii="Times New Roman" w:eastAsia="SimSun" w:hAnsi="Times New Roman" w:cs="Times New Roman"/>
          <w:bCs/>
          <w:sz w:val="28"/>
          <w:szCs w:val="28"/>
          <w:lang w:val="ru-RU"/>
        </w:rPr>
        <w:t xml:space="preserve">, </w:t>
      </w:r>
      <w:r w:rsidR="006D4D30">
        <w:rPr>
          <w:rFonts w:ascii="Times New Roman" w:eastAsia="SimSun" w:hAnsi="Times New Roman" w:cs="Times New Roman"/>
          <w:bCs/>
          <w:sz w:val="28"/>
          <w:szCs w:val="28"/>
          <w:lang w:val="ru-RU"/>
        </w:rPr>
        <w:t>3</w:t>
      </w:r>
      <w:r w:rsidRPr="00204816">
        <w:rPr>
          <w:rFonts w:ascii="Times New Roman" w:eastAsia="SimSun" w:hAnsi="Times New Roman" w:cs="Times New Roman"/>
          <w:bCs/>
          <w:sz w:val="28"/>
          <w:szCs w:val="28"/>
          <w:lang w:val="ru-RU"/>
        </w:rPr>
        <w:t xml:space="preserve"> </w:t>
      </w:r>
      <w:r w:rsidR="006D4D30">
        <w:rPr>
          <w:rFonts w:ascii="Times New Roman" w:eastAsia="SimSun" w:hAnsi="Times New Roman" w:cs="Times New Roman"/>
          <w:bCs/>
          <w:sz w:val="28"/>
          <w:szCs w:val="28"/>
          <w:lang w:val="ru-RU"/>
        </w:rPr>
        <w:t>часа</w:t>
      </w:r>
      <w:r w:rsidRPr="00204816">
        <w:rPr>
          <w:rFonts w:ascii="Times New Roman" w:eastAsia="SimSun" w:hAnsi="Times New Roman" w:cs="Times New Roman"/>
          <w:bCs/>
          <w:sz w:val="28"/>
          <w:szCs w:val="28"/>
          <w:lang w:val="ru-RU"/>
        </w:rPr>
        <w:t xml:space="preserve"> в неделю</w:t>
      </w:r>
      <w:r w:rsidR="006D4D30">
        <w:rPr>
          <w:rFonts w:ascii="Times New Roman" w:eastAsia="SimSun" w:hAnsi="Times New Roman" w:cs="Times New Roman"/>
          <w:bCs/>
          <w:sz w:val="28"/>
          <w:szCs w:val="28"/>
          <w:lang w:val="ru-RU"/>
        </w:rPr>
        <w:t>.</w:t>
      </w:r>
    </w:p>
    <w:p w14:paraId="43B03C42" w14:textId="674D15F9" w:rsidR="006D4D30" w:rsidRPr="006D4D30" w:rsidRDefault="006D4D30" w:rsidP="006D4D3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D30">
        <w:rPr>
          <w:rFonts w:ascii="Times New Roman" w:hAnsi="Times New Roman" w:cs="Times New Roman"/>
          <w:sz w:val="24"/>
          <w:szCs w:val="24"/>
          <w:lang w:val="ru-RU"/>
        </w:rPr>
        <w:t>Рабочая программа разработана в соответствии с Федеральным государственным образовательным стандартом основного общего образования.</w:t>
      </w:r>
    </w:p>
    <w:p w14:paraId="7B394151" w14:textId="4B958F88" w:rsidR="006D4D30" w:rsidRPr="002D25B1" w:rsidRDefault="006D4D30" w:rsidP="006D4D3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5B1">
        <w:rPr>
          <w:rFonts w:ascii="Times New Roman" w:hAnsi="Times New Roman" w:cs="Times New Roman"/>
          <w:sz w:val="24"/>
          <w:szCs w:val="24"/>
          <w:lang w:val="ru-RU"/>
        </w:rPr>
        <w:t>Программа разработана в соответствии с нормативно-правовыми документами и требованиями:</w:t>
      </w:r>
    </w:p>
    <w:p w14:paraId="5E8BAB6C" w14:textId="77777777" w:rsidR="006D4D30" w:rsidRPr="002D25B1" w:rsidRDefault="006D4D30" w:rsidP="006D4D30">
      <w:pPr>
        <w:tabs>
          <w:tab w:val="left" w:pos="9781"/>
          <w:tab w:val="left" w:pos="9923"/>
        </w:tabs>
        <w:ind w:firstLine="567"/>
        <w:jc w:val="both"/>
        <w:rPr>
          <w:rFonts w:ascii="Times New Roman" w:hAnsi="Times New Roman" w:cs="Times New Roman"/>
          <w:spacing w:val="-57"/>
          <w:sz w:val="24"/>
          <w:szCs w:val="24"/>
          <w:lang w:val="ru-RU"/>
        </w:rPr>
      </w:pPr>
      <w:r w:rsidRPr="002D25B1">
        <w:rPr>
          <w:rFonts w:ascii="Times New Roman" w:hAnsi="Times New Roman" w:cs="Times New Roman"/>
          <w:sz w:val="24"/>
          <w:szCs w:val="24"/>
          <w:lang w:val="ru-RU"/>
        </w:rPr>
        <w:t>1.Федеральный Закон «Об образовании в Российской Федерации» от 29.12.2012 №273-Ф3.</w:t>
      </w:r>
    </w:p>
    <w:p w14:paraId="2F3C36C3" w14:textId="77777777" w:rsidR="006D4D30" w:rsidRPr="002D25B1" w:rsidRDefault="006D4D30" w:rsidP="006D4D30">
      <w:pPr>
        <w:tabs>
          <w:tab w:val="left" w:pos="9781"/>
          <w:tab w:val="left" w:pos="9923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5B1">
        <w:rPr>
          <w:rFonts w:ascii="Times New Roman" w:hAnsi="Times New Roman" w:cs="Times New Roman"/>
          <w:sz w:val="24"/>
          <w:szCs w:val="24"/>
          <w:lang w:val="ru-RU"/>
        </w:rPr>
        <w:t xml:space="preserve">          2. Концепция развития дополнительного образования детей до 2030 г.</w:t>
      </w:r>
    </w:p>
    <w:p w14:paraId="340D993A" w14:textId="77777777" w:rsidR="006D4D30" w:rsidRPr="002D25B1" w:rsidRDefault="006D4D30" w:rsidP="006D4D30">
      <w:pPr>
        <w:tabs>
          <w:tab w:val="left" w:pos="9781"/>
          <w:tab w:val="left" w:pos="992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D25B1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hyperlink r:id="rId7">
        <w:r w:rsidRPr="002D25B1">
          <w:rPr>
            <w:rFonts w:ascii="Times New Roman" w:hAnsi="Times New Roman" w:cs="Times New Roman"/>
            <w:sz w:val="24"/>
            <w:szCs w:val="24"/>
            <w:lang w:val="ru-RU"/>
          </w:rPr>
          <w:t>Приказ Министерства Просвещения РФ от 27.07.2022 № 629 "Об утверждении</w:t>
        </w:r>
      </w:hyperlink>
      <w:r w:rsidRPr="002D25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8">
        <w:r w:rsidRPr="002D25B1">
          <w:rPr>
            <w:rFonts w:ascii="Times New Roman" w:hAnsi="Times New Roman" w:cs="Times New Roman"/>
            <w:sz w:val="24"/>
            <w:szCs w:val="24"/>
            <w:lang w:val="ru-RU"/>
          </w:rPr>
          <w:t>Порядка организации и осуществления образовательной деятельности по дополнительным</w:t>
        </w:r>
      </w:hyperlink>
      <w:r w:rsidRPr="002D25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9">
        <w:r w:rsidRPr="002D25B1">
          <w:rPr>
            <w:rFonts w:ascii="Times New Roman" w:hAnsi="Times New Roman" w:cs="Times New Roman"/>
            <w:sz w:val="24"/>
            <w:szCs w:val="24"/>
            <w:lang w:val="ru-RU"/>
          </w:rPr>
          <w:t>общеобразовательным программам"</w:t>
        </w:r>
        <w:r w:rsidRPr="002D25B1">
          <w:rPr>
            <w:rFonts w:ascii="Times New Roman" w:hAnsi="Times New Roman" w:cs="Times New Roman"/>
            <w:b/>
            <w:sz w:val="24"/>
            <w:szCs w:val="24"/>
            <w:lang w:val="ru-RU"/>
          </w:rPr>
          <w:t>.</w:t>
        </w:r>
      </w:hyperlink>
    </w:p>
    <w:p w14:paraId="33BF43B7" w14:textId="23593D1C" w:rsidR="006D4D30" w:rsidRPr="002D25B1" w:rsidRDefault="006D4D30" w:rsidP="002D25B1">
      <w:pPr>
        <w:tabs>
          <w:tab w:val="left" w:pos="9781"/>
          <w:tab w:val="left" w:pos="992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5B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2D25B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25B1">
        <w:rPr>
          <w:rFonts w:ascii="Times New Roman" w:hAnsi="Times New Roman" w:cs="Times New Roman"/>
          <w:sz w:val="24"/>
          <w:szCs w:val="24"/>
          <w:lang w:val="ru-RU"/>
        </w:rPr>
        <w:t xml:space="preserve"> Устав МБОУ ЯСШ №2 </w:t>
      </w:r>
    </w:p>
    <w:p w14:paraId="50D12EB1" w14:textId="77777777" w:rsidR="00120B93" w:rsidRPr="00204816" w:rsidRDefault="00120B9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0550C9A" w14:textId="2C277197" w:rsidR="00120B93" w:rsidRPr="00E06482" w:rsidRDefault="0031644E" w:rsidP="00E06482">
      <w:p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Целью программы</w:t>
      </w: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является формирование у учеников устойчивых знаний и навыков по таким дисциплинам, как: </w:t>
      </w:r>
    </w:p>
    <w:p w14:paraId="59D1333B" w14:textId="77777777" w:rsidR="00120B93" w:rsidRPr="00E06482" w:rsidRDefault="0031644E" w:rsidP="00E06482">
      <w:pPr>
        <w:numPr>
          <w:ilvl w:val="0"/>
          <w:numId w:val="1"/>
        </w:num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аэродинамика и конструирование беспилотных летательных аппаратов; </w:t>
      </w:r>
    </w:p>
    <w:p w14:paraId="49A73C9F" w14:textId="77777777" w:rsidR="00120B93" w:rsidRPr="00E06482" w:rsidRDefault="0031644E" w:rsidP="00E06482">
      <w:pPr>
        <w:numPr>
          <w:ilvl w:val="0"/>
          <w:numId w:val="1"/>
        </w:numPr>
        <w:spacing w:line="276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основы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радиоэлектроники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и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схемотехники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; </w:t>
      </w:r>
    </w:p>
    <w:p w14:paraId="2FCD6DFD" w14:textId="77777777" w:rsidR="00120B93" w:rsidRPr="00E06482" w:rsidRDefault="0031644E" w:rsidP="00E06482">
      <w:pPr>
        <w:numPr>
          <w:ilvl w:val="0"/>
          <w:numId w:val="1"/>
        </w:numPr>
        <w:tabs>
          <w:tab w:val="clear" w:pos="420"/>
        </w:tabs>
        <w:spacing w:line="276" w:lineRule="auto"/>
        <w:rPr>
          <w:rFonts w:ascii="Times New Roman" w:eastAsia="SimSun" w:hAnsi="Times New Roman" w:cs="Times New Roman"/>
          <w:sz w:val="24"/>
          <w:szCs w:val="24"/>
        </w:rPr>
      </w:pPr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программирование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микроконтроллеров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;  </w:t>
      </w:r>
    </w:p>
    <w:p w14:paraId="77014EA9" w14:textId="77777777" w:rsidR="00120B93" w:rsidRPr="00E06482" w:rsidRDefault="0031644E" w:rsidP="00E06482">
      <w:pPr>
        <w:numPr>
          <w:ilvl w:val="0"/>
          <w:numId w:val="1"/>
        </w:numPr>
        <w:spacing w:line="276" w:lineRule="auto"/>
        <w:rPr>
          <w:rFonts w:ascii="Times New Roman" w:eastAsia="SimSun" w:hAnsi="Times New Roman" w:cs="Times New Roman"/>
          <w:sz w:val="24"/>
          <w:szCs w:val="24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лётная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эксплуатация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БАС. </w:t>
      </w:r>
    </w:p>
    <w:p w14:paraId="08339BBD" w14:textId="13D15C71" w:rsidR="00120B93" w:rsidRPr="002D25B1" w:rsidRDefault="0031644E" w:rsidP="00E06482">
      <w:p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Программа направлена на развитие в ребенке интереса к проектной, конструкторской и предпринимательской деятельности, значительно расширяющей кругозор и образованность ребенка. </w:t>
      </w:r>
    </w:p>
    <w:p w14:paraId="61D41D96" w14:textId="77777777" w:rsidR="006D4D30" w:rsidRPr="00E06482" w:rsidRDefault="006D4D30" w:rsidP="00E06482">
      <w:p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14:paraId="3EEA5C54" w14:textId="229FCD07" w:rsidR="00120B93" w:rsidRPr="00E06482" w:rsidRDefault="0031644E" w:rsidP="00E06482">
      <w:pPr>
        <w:tabs>
          <w:tab w:val="left" w:pos="420"/>
        </w:tabs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Основными </w:t>
      </w:r>
      <w:r w:rsidRPr="00E06482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задачами </w:t>
      </w: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данной программы являются: </w:t>
      </w:r>
    </w:p>
    <w:p w14:paraId="3FE4E4F9" w14:textId="430FC3E5" w:rsidR="00120B93" w:rsidRPr="002D25B1" w:rsidRDefault="0031644E" w:rsidP="00E06482">
      <w:pPr>
        <w:numPr>
          <w:ilvl w:val="0"/>
          <w:numId w:val="3"/>
        </w:num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Развитие у детей воображения, пространственного мышления, воспитание интереса к технике и технологиям. </w:t>
      </w:r>
    </w:p>
    <w:p w14:paraId="4B30F1DC" w14:textId="4EDAF4FE" w:rsidR="00120B93" w:rsidRPr="002D25B1" w:rsidRDefault="0031644E" w:rsidP="00E06482">
      <w:pPr>
        <w:numPr>
          <w:ilvl w:val="0"/>
          <w:numId w:val="3"/>
        </w:num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Воспитание трудолюбия, развития трудовых умений и навыков, расширение политехнического кругозора, умения планировать работу по реализации замысла, предвидеть результат и достигать его, при необходимости вносить коррективы в первоначальный замысел. </w:t>
      </w:r>
    </w:p>
    <w:p w14:paraId="2FBB50C0" w14:textId="40F59515" w:rsidR="00120B93" w:rsidRPr="002D25B1" w:rsidRDefault="0031644E" w:rsidP="00E06482">
      <w:pPr>
        <w:numPr>
          <w:ilvl w:val="0"/>
          <w:numId w:val="3"/>
        </w:num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Повышение сенсорной чувствительности, развитие мелкой моторики и синхронизации работы обеих рук за счет обучения пилотирования и аэросъемки с беспилотных летательных аппаратов. </w:t>
      </w:r>
    </w:p>
    <w:p w14:paraId="4015A8B2" w14:textId="2865142E" w:rsidR="00120B93" w:rsidRPr="002D25B1" w:rsidRDefault="0031644E" w:rsidP="00E06482">
      <w:pPr>
        <w:numPr>
          <w:ilvl w:val="0"/>
          <w:numId w:val="4"/>
        </w:num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Ознакомление детей с духом научно-технического соревнования, развитие умения планировать свои действия с учетом фактора времени в обстановке с элементами конкуренции. </w:t>
      </w:r>
    </w:p>
    <w:p w14:paraId="19F5916E" w14:textId="48C4027A" w:rsidR="00120B93" w:rsidRPr="002D25B1" w:rsidRDefault="0031644E" w:rsidP="00E06482">
      <w:pPr>
        <w:numPr>
          <w:ilvl w:val="0"/>
          <w:numId w:val="5"/>
        </w:numPr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Обучение детей проектированию, сборке и программированию беспилотных летательных аппаратов, использованию современных средств автоматического контроля и управления для создания интеллектуальных БАС. </w:t>
      </w:r>
    </w:p>
    <w:p w14:paraId="7CD8D77D" w14:textId="77777777" w:rsidR="00120B93" w:rsidRPr="00E06482" w:rsidRDefault="0031644E" w:rsidP="00E06482">
      <w:pPr>
        <w:numPr>
          <w:ilvl w:val="0"/>
          <w:numId w:val="6"/>
        </w:numPr>
        <w:spacing w:line="276" w:lineRule="auto"/>
        <w:rPr>
          <w:rFonts w:ascii="Times New Roman" w:eastAsia="SimSun" w:hAnsi="Times New Roman" w:cs="Times New Roman"/>
          <w:sz w:val="24"/>
          <w:szCs w:val="24"/>
        </w:rPr>
      </w:pPr>
      <w:r w:rsidRPr="00E0648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Выработка навыков пилотирования беспилотных летательных аппаратов. 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Самореализация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личности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eastAsia="SimSun" w:hAnsi="Times New Roman" w:cs="Times New Roman"/>
          <w:sz w:val="24"/>
          <w:szCs w:val="24"/>
        </w:rPr>
        <w:t>обучающегося</w:t>
      </w:r>
      <w:proofErr w:type="spellEnd"/>
      <w:r w:rsidRPr="00E06482"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14:paraId="25CFCEE6" w14:textId="680AB67F" w:rsidR="00120B93" w:rsidRPr="00E06482" w:rsidRDefault="0031644E" w:rsidP="00E06482">
      <w:pPr>
        <w:numPr>
          <w:ilvl w:val="0"/>
          <w:numId w:val="7"/>
        </w:numPr>
        <w:tabs>
          <w:tab w:val="clear" w:pos="420"/>
        </w:tabs>
        <w:spacing w:line="276" w:lineRule="auto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E06482">
        <w:rPr>
          <w:rFonts w:ascii="Times New Roman" w:eastAsia="SimSun" w:hAnsi="Times New Roman" w:cs="Times New Roman"/>
          <w:sz w:val="24"/>
          <w:szCs w:val="24"/>
        </w:rPr>
        <w:t xml:space="preserve"> Развитие творческих способностей обучающегося.</w:t>
      </w:r>
    </w:p>
    <w:p w14:paraId="7E082570" w14:textId="318A1FF5" w:rsidR="00E06482" w:rsidRDefault="00E06482" w:rsidP="00E06482">
      <w:pPr>
        <w:tabs>
          <w:tab w:val="left" w:pos="420"/>
        </w:tabs>
        <w:spacing w:line="276" w:lineRule="auto"/>
        <w:ind w:left="420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14:paraId="1AF8CA1B" w14:textId="556E27F4" w:rsidR="002D25B1" w:rsidRDefault="002D25B1" w:rsidP="00E06482">
      <w:pPr>
        <w:tabs>
          <w:tab w:val="left" w:pos="420"/>
        </w:tabs>
        <w:spacing w:line="276" w:lineRule="auto"/>
        <w:ind w:left="420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14:paraId="7DFF93AE" w14:textId="77777777" w:rsidR="002D25B1" w:rsidRPr="00E06482" w:rsidRDefault="002D25B1" w:rsidP="00E06482">
      <w:pPr>
        <w:tabs>
          <w:tab w:val="left" w:pos="420"/>
        </w:tabs>
        <w:spacing w:line="276" w:lineRule="auto"/>
        <w:ind w:left="420"/>
        <w:rPr>
          <w:rFonts w:ascii="Times New Roman" w:eastAsia="SimSu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49445C68" w14:textId="64DF5D49" w:rsidR="00120B93" w:rsidRPr="00204816" w:rsidRDefault="0031644E" w:rsidP="00E06482">
      <w:pPr>
        <w:numPr>
          <w:ilvl w:val="0"/>
          <w:numId w:val="8"/>
        </w:numPr>
        <w:jc w:val="center"/>
        <w:rPr>
          <w:rFonts w:ascii="Times New Roman" w:eastAsia="SimSun" w:hAnsi="Times New Roman" w:cs="Times New Roman"/>
          <w:sz w:val="28"/>
          <w:szCs w:val="28"/>
        </w:rPr>
      </w:pPr>
      <w:proofErr w:type="spellStart"/>
      <w:r w:rsidRPr="00204816">
        <w:rPr>
          <w:rFonts w:ascii="Times New Roman" w:eastAsia="SimSun" w:hAnsi="Times New Roman" w:cs="Times New Roman"/>
          <w:b/>
          <w:bCs/>
          <w:sz w:val="28"/>
          <w:szCs w:val="28"/>
        </w:rPr>
        <w:lastRenderedPageBreak/>
        <w:t>Планируемые</w:t>
      </w:r>
      <w:proofErr w:type="spellEnd"/>
      <w:r w:rsidRPr="00204816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04816">
        <w:rPr>
          <w:rFonts w:ascii="Times New Roman" w:eastAsia="SimSun" w:hAnsi="Times New Roman" w:cs="Times New Roman"/>
          <w:b/>
          <w:bCs/>
          <w:sz w:val="28"/>
          <w:szCs w:val="28"/>
        </w:rPr>
        <w:t>результаты</w:t>
      </w:r>
      <w:proofErr w:type="spellEnd"/>
    </w:p>
    <w:p w14:paraId="6B623316" w14:textId="77777777" w:rsidR="006D4D30" w:rsidRDefault="006D4D30" w:rsidP="006D4D30">
      <w:pPr>
        <w:rPr>
          <w:rFonts w:ascii="Arial" w:eastAsia="Times New Roman" w:hAnsi="Arial" w:cs="Arial"/>
          <w:color w:val="252525"/>
          <w:sz w:val="22"/>
          <w:szCs w:val="22"/>
          <w:shd w:val="clear" w:color="auto" w:fill="FFFFFF"/>
          <w:lang w:val="ru-RU" w:eastAsia="ru-RU"/>
        </w:rPr>
      </w:pPr>
    </w:p>
    <w:p w14:paraId="1A69F072" w14:textId="03F07ED3" w:rsidR="006D4D30" w:rsidRPr="006D4D30" w:rsidRDefault="006D4D30" w:rsidP="006D4D30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Личностные:</w:t>
      </w:r>
    </w:p>
    <w:p w14:paraId="6D39F956" w14:textId="77777777" w:rsidR="006D4D30" w:rsidRPr="006D4D30" w:rsidRDefault="006D4D30" w:rsidP="006D4D30">
      <w:pPr>
        <w:numPr>
          <w:ilvl w:val="0"/>
          <w:numId w:val="1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сформированность познавательных интересов, интеллектуальных и творческих способностей учащихся;</w:t>
      </w:r>
    </w:p>
    <w:p w14:paraId="641F53B9" w14:textId="77777777" w:rsidR="006D4D30" w:rsidRPr="006D4D30" w:rsidRDefault="006D4D30" w:rsidP="006D4D30">
      <w:pPr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самостоятельность в приобретении новых знаний и практических умений;</w:t>
      </w:r>
    </w:p>
    <w:p w14:paraId="20DBC73C" w14:textId="77777777" w:rsidR="006D4D30" w:rsidRPr="006D4D30" w:rsidRDefault="006D4D30" w:rsidP="006D4D30">
      <w:pPr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готовность к выбору жизненного пути в соответствии с собственными интересами и возможностями;</w:t>
      </w:r>
    </w:p>
    <w:p w14:paraId="2A771946" w14:textId="77777777" w:rsidR="006D4D30" w:rsidRPr="006D4D30" w:rsidRDefault="006D4D30" w:rsidP="006D4D30">
      <w:pPr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стремление к саморазвитию, самообразованию и самовоспитанию</w:t>
      </w:r>
    </w:p>
    <w:p w14:paraId="3611490E" w14:textId="77777777" w:rsidR="006D4D30" w:rsidRPr="006D4D30" w:rsidRDefault="006D4D30" w:rsidP="006D4D30">
      <w:pPr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способность работать с информацией в глобальных компьютерных сетях.</w:t>
      </w:r>
    </w:p>
    <w:p w14:paraId="502C6185" w14:textId="3DF09ABF" w:rsidR="006D4D30" w:rsidRPr="006D4D30" w:rsidRDefault="006D4D30" w:rsidP="006D4D30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Метапредметные:</w:t>
      </w:r>
    </w:p>
    <w:p w14:paraId="51A61770" w14:textId="77777777" w:rsidR="006D4D30" w:rsidRPr="006D4D30" w:rsidRDefault="006D4D30" w:rsidP="006D4D30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14:paraId="6BDE01A5" w14:textId="77777777" w:rsidR="006D4D30" w:rsidRPr="006D4D30" w:rsidRDefault="006D4D30" w:rsidP="006D4D30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14:paraId="3EF20E9A" w14:textId="77777777" w:rsidR="006D4D30" w:rsidRPr="006D4D30" w:rsidRDefault="006D4D30" w:rsidP="006D4D30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14:paraId="672706EE" w14:textId="77777777" w:rsidR="006D4D30" w:rsidRPr="006D4D30" w:rsidRDefault="006D4D30" w:rsidP="006D4D30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14:paraId="5F41C242" w14:textId="77777777" w:rsidR="006D4D30" w:rsidRPr="006D4D30" w:rsidRDefault="006D4D30" w:rsidP="006D4D30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14:paraId="78C64A18" w14:textId="77777777" w:rsidR="006D4D30" w:rsidRPr="006D4D30" w:rsidRDefault="006D4D30" w:rsidP="006D4D30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способами организации целеполагания, планирования, анализа, рефлексии, самооценки.</w:t>
      </w:r>
    </w:p>
    <w:p w14:paraId="6A157F0A" w14:textId="49DC396F" w:rsidR="006D4D30" w:rsidRPr="006D4D30" w:rsidRDefault="006D4D30" w:rsidP="006D4D30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Предметные:</w:t>
      </w:r>
    </w:p>
    <w:p w14:paraId="55B79A71" w14:textId="77777777" w:rsidR="006D4D30" w:rsidRPr="006D4D30" w:rsidRDefault="006D4D30" w:rsidP="006D4D30">
      <w:pPr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проводить настройку и отладку квадрокоптера;</w:t>
      </w:r>
    </w:p>
    <w:p w14:paraId="7FACCBE5" w14:textId="77777777" w:rsidR="006D4D30" w:rsidRPr="006D4D30" w:rsidRDefault="006D4D30" w:rsidP="006D4D30">
      <w:pPr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Владение навыками управления квадрокоптером в помещении, на улице и аэрофотосъемкой;</w:t>
      </w:r>
    </w:p>
    <w:p w14:paraId="23171125" w14:textId="77777777" w:rsidR="006D4D30" w:rsidRPr="006D4D30" w:rsidRDefault="006D4D30" w:rsidP="006D4D30">
      <w:pPr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Знания устройства и принципа действия квадрокоптеров;</w:t>
      </w:r>
    </w:p>
    <w:p w14:paraId="46F98325" w14:textId="77777777" w:rsidR="006D4D30" w:rsidRPr="006D4D30" w:rsidRDefault="006D4D30" w:rsidP="006D4D30">
      <w:pPr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обновлять программное обеспечение полетного контроллера;</w:t>
      </w:r>
    </w:p>
    <w:p w14:paraId="6D28FFF3" w14:textId="77777777" w:rsidR="006D4D30" w:rsidRPr="006D4D30" w:rsidRDefault="006D4D30" w:rsidP="006D4D30">
      <w:pPr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докладывать о результатах своего исследования, использовать справочную литературу и другие источники информации;</w:t>
      </w:r>
    </w:p>
    <w:p w14:paraId="58F0017D" w14:textId="77777777" w:rsidR="006D4D30" w:rsidRPr="006D4D30" w:rsidRDefault="006D4D30" w:rsidP="006D4D30">
      <w:pPr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рационально и точно выполнять задание.</w:t>
      </w:r>
    </w:p>
    <w:p w14:paraId="0A760E20" w14:textId="77777777" w:rsidR="006D4D30" w:rsidRPr="006D4D30" w:rsidRDefault="006D4D30" w:rsidP="006D4D30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Ученик научится</w:t>
      </w:r>
    </w:p>
    <w:p w14:paraId="6E08A2CF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соблюдать правила безопасного управления беспилотными летательными аппаратами;</w:t>
      </w:r>
    </w:p>
    <w:p w14:paraId="5C5AE073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принцип действия и устройство квадрокоптера;</w:t>
      </w:r>
    </w:p>
    <w:p w14:paraId="2561825B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конструктивные особенности различных моделей квадрокоптеров;</w:t>
      </w:r>
    </w:p>
    <w:p w14:paraId="28D2AA16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конструктивные особенности узлов квадрокоптера;</w:t>
      </w:r>
    </w:p>
    <w:p w14:paraId="34D3DD58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самостоятельно решать технические задачи в процессе работы с квадрокоптером;</w:t>
      </w:r>
    </w:p>
    <w:p w14:paraId="3EDF3A28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планировать ход выполнения задания;</w:t>
      </w:r>
    </w:p>
    <w:p w14:paraId="14C6EB6C" w14:textId="77777777" w:rsidR="006D4D30" w:rsidRPr="006D4D30" w:rsidRDefault="006D4D30" w:rsidP="006D4D30">
      <w:pPr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производить аэрофотосъемку.</w:t>
      </w:r>
    </w:p>
    <w:p w14:paraId="2E424E60" w14:textId="77777777" w:rsidR="006D4D30" w:rsidRPr="006D4D30" w:rsidRDefault="006D4D30" w:rsidP="006D4D30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Ученик получит возможность научиться:</w:t>
      </w:r>
    </w:p>
    <w:p w14:paraId="40C57EEF" w14:textId="77777777" w:rsidR="006D4D30" w:rsidRPr="006D4D30" w:rsidRDefault="006D4D30" w:rsidP="006D4D30">
      <w:pPr>
        <w:numPr>
          <w:ilvl w:val="0"/>
          <w:numId w:val="16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принцип работы систем автоматизации квадрокоптеров.</w:t>
      </w:r>
    </w:p>
    <w:p w14:paraId="5F31A66C" w14:textId="77777777" w:rsidR="006D4D30" w:rsidRPr="006D4D30" w:rsidRDefault="006D4D30" w:rsidP="006D4D30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Формы обучения</w:t>
      </w: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групповая и индивидуальная.</w:t>
      </w:r>
    </w:p>
    <w:p w14:paraId="0ECA5BB9" w14:textId="77777777" w:rsidR="006D4D30" w:rsidRPr="006D4D30" w:rsidRDefault="006D4D30" w:rsidP="006D4D30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D4D3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Методы обучения</w:t>
      </w:r>
      <w:r w:rsidRPr="006D4D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наглядно-практический, объяснительно-иллюстративный, частично поисковый, игровой.</w:t>
      </w:r>
    </w:p>
    <w:p w14:paraId="12ED5D16" w14:textId="628146DD" w:rsidR="00120B93" w:rsidRPr="006B578C" w:rsidRDefault="006B578C" w:rsidP="006B57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3.Учебно-тематический план</w:t>
      </w:r>
    </w:p>
    <w:p w14:paraId="3718BE34" w14:textId="77777777" w:rsidR="00B00D10" w:rsidRPr="006B578C" w:rsidRDefault="00B00D1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5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4820"/>
        <w:gridCol w:w="1136"/>
        <w:gridCol w:w="1275"/>
        <w:gridCol w:w="994"/>
      </w:tblGrid>
      <w:tr w:rsidR="00120B93" w:rsidRPr="006D4D30" w14:paraId="2DC71D98" w14:textId="77777777">
        <w:trPr>
          <w:trHeight w:val="621"/>
          <w:jc w:val="center"/>
        </w:trPr>
        <w:tc>
          <w:tcPr>
            <w:tcW w:w="1277" w:type="dxa"/>
          </w:tcPr>
          <w:p w14:paraId="5D57FA2A" w14:textId="77777777" w:rsidR="00120B93" w:rsidRPr="006D4D30" w:rsidRDefault="0031644E">
            <w:pPr>
              <w:pStyle w:val="TableParagraph"/>
              <w:spacing w:before="164"/>
              <w:ind w:right="312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Разделы</w:t>
            </w:r>
          </w:p>
        </w:tc>
        <w:tc>
          <w:tcPr>
            <w:tcW w:w="4820" w:type="dxa"/>
          </w:tcPr>
          <w:p w14:paraId="1324FF1E" w14:textId="77777777" w:rsidR="00120B93" w:rsidRPr="006D4D30" w:rsidRDefault="0031644E">
            <w:pPr>
              <w:pStyle w:val="TableParagraph"/>
              <w:spacing w:before="164"/>
              <w:ind w:left="1330" w:right="1328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Темы</w:t>
            </w:r>
          </w:p>
        </w:tc>
        <w:tc>
          <w:tcPr>
            <w:tcW w:w="1136" w:type="dxa"/>
          </w:tcPr>
          <w:p w14:paraId="0D5BDDEB" w14:textId="77777777" w:rsidR="00120B93" w:rsidRPr="006D4D30" w:rsidRDefault="0031644E">
            <w:pPr>
              <w:pStyle w:val="TableParagraph"/>
              <w:spacing w:before="164"/>
              <w:ind w:left="178" w:right="175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14:paraId="185D46CE" w14:textId="77777777" w:rsidR="00120B93" w:rsidRPr="006D4D30" w:rsidRDefault="0031644E">
            <w:pPr>
              <w:pStyle w:val="TableParagraph"/>
              <w:spacing w:before="164"/>
              <w:ind w:left="128" w:right="123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Практика</w:t>
            </w:r>
          </w:p>
        </w:tc>
        <w:tc>
          <w:tcPr>
            <w:tcW w:w="994" w:type="dxa"/>
          </w:tcPr>
          <w:p w14:paraId="4D721CC9" w14:textId="77777777" w:rsidR="00120B93" w:rsidRPr="006D4D30" w:rsidRDefault="0031644E">
            <w:pPr>
              <w:pStyle w:val="TableParagraph"/>
              <w:spacing w:before="27"/>
              <w:ind w:left="296" w:right="175" w:hanging="99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Всего</w:t>
            </w:r>
            <w:r w:rsidRPr="006D4D30">
              <w:rPr>
                <w:spacing w:val="-58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час.</w:t>
            </w:r>
          </w:p>
        </w:tc>
      </w:tr>
      <w:tr w:rsidR="00120B93" w:rsidRPr="006D4D30" w14:paraId="45A792BF" w14:textId="77777777">
        <w:trPr>
          <w:trHeight w:val="277"/>
          <w:jc w:val="center"/>
        </w:trPr>
        <w:tc>
          <w:tcPr>
            <w:tcW w:w="1277" w:type="dxa"/>
            <w:shd w:val="clear" w:color="auto" w:fill="D9D9D9"/>
          </w:tcPr>
          <w:p w14:paraId="4AC70A23" w14:textId="77777777" w:rsidR="00120B93" w:rsidRPr="006D4D30" w:rsidRDefault="0031644E">
            <w:pPr>
              <w:pStyle w:val="TableParagraph"/>
              <w:spacing w:line="258" w:lineRule="exact"/>
              <w:ind w:left="9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D9D9D9"/>
          </w:tcPr>
          <w:p w14:paraId="50DCCA37" w14:textId="77777777" w:rsidR="00120B93" w:rsidRPr="006D4D30" w:rsidRDefault="0031644E">
            <w:pPr>
              <w:pStyle w:val="TableParagraph"/>
              <w:spacing w:line="258" w:lineRule="exact"/>
              <w:ind w:left="4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2</w:t>
            </w:r>
          </w:p>
        </w:tc>
        <w:tc>
          <w:tcPr>
            <w:tcW w:w="1136" w:type="dxa"/>
            <w:shd w:val="clear" w:color="auto" w:fill="D9D9D9"/>
          </w:tcPr>
          <w:p w14:paraId="4146703B" w14:textId="77777777" w:rsidR="00120B93" w:rsidRPr="006D4D30" w:rsidRDefault="0031644E">
            <w:pPr>
              <w:pStyle w:val="TableParagraph"/>
              <w:spacing w:line="258" w:lineRule="exact"/>
              <w:ind w:left="6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D9D9D9"/>
          </w:tcPr>
          <w:p w14:paraId="464C4F84" w14:textId="77777777" w:rsidR="00120B93" w:rsidRPr="006D4D30" w:rsidRDefault="0031644E">
            <w:pPr>
              <w:pStyle w:val="TableParagraph"/>
              <w:spacing w:line="258" w:lineRule="exact"/>
              <w:ind w:left="1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4</w:t>
            </w:r>
          </w:p>
        </w:tc>
        <w:tc>
          <w:tcPr>
            <w:tcW w:w="994" w:type="dxa"/>
            <w:shd w:val="clear" w:color="auto" w:fill="D9D9D9"/>
          </w:tcPr>
          <w:p w14:paraId="78934AC0" w14:textId="77777777" w:rsidR="00120B93" w:rsidRPr="006D4D30" w:rsidRDefault="0031644E">
            <w:pPr>
              <w:pStyle w:val="TableParagraph"/>
              <w:spacing w:line="258" w:lineRule="exact"/>
              <w:ind w:right="428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5</w:t>
            </w:r>
          </w:p>
        </w:tc>
      </w:tr>
      <w:tr w:rsidR="00120B93" w:rsidRPr="006D4D30" w14:paraId="39F41376" w14:textId="77777777">
        <w:trPr>
          <w:trHeight w:val="827"/>
          <w:jc w:val="center"/>
        </w:trPr>
        <w:tc>
          <w:tcPr>
            <w:tcW w:w="1277" w:type="dxa"/>
          </w:tcPr>
          <w:p w14:paraId="48B591E9" w14:textId="77777777" w:rsidR="00120B93" w:rsidRPr="006D4D30" w:rsidRDefault="00120B93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78AB8064" w14:textId="77777777" w:rsidR="00120B93" w:rsidRPr="006D4D30" w:rsidRDefault="0031644E">
            <w:pPr>
              <w:pStyle w:val="TableParagraph"/>
              <w:ind w:right="259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Блок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14:paraId="666979FB" w14:textId="77777777" w:rsidR="00120B93" w:rsidRPr="006D4D30" w:rsidRDefault="0031644E">
            <w:pPr>
              <w:pStyle w:val="TableParagraph"/>
              <w:ind w:left="105" w:right="489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Теория</w:t>
            </w:r>
            <w:r w:rsidRPr="006D4D3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D4D30">
              <w:rPr>
                <w:sz w:val="24"/>
                <w:szCs w:val="24"/>
              </w:rPr>
              <w:t>мультироторных</w:t>
            </w:r>
            <w:proofErr w:type="spellEnd"/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систем.</w:t>
            </w:r>
            <w:r w:rsidRPr="006D4D30">
              <w:rPr>
                <w:spacing w:val="-5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Основы</w:t>
            </w:r>
            <w:r w:rsidRPr="006D4D30">
              <w:rPr>
                <w:spacing w:val="-57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управления.</w:t>
            </w:r>
          </w:p>
          <w:p w14:paraId="7779838C" w14:textId="77777777" w:rsidR="00120B93" w:rsidRPr="006D4D30" w:rsidRDefault="0031644E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Полёты</w:t>
            </w:r>
            <w:r w:rsidRPr="006D4D30">
              <w:rPr>
                <w:spacing w:val="-4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на</w:t>
            </w:r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симуляторе.</w:t>
            </w:r>
          </w:p>
        </w:tc>
        <w:tc>
          <w:tcPr>
            <w:tcW w:w="1136" w:type="dxa"/>
          </w:tcPr>
          <w:p w14:paraId="0BB88B3F" w14:textId="77777777" w:rsidR="00120B93" w:rsidRPr="006D4D30" w:rsidRDefault="0031644E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41C2AD41" w14:textId="77777777" w:rsidR="00120B93" w:rsidRPr="006D4D30" w:rsidRDefault="0031644E">
            <w:pPr>
              <w:pStyle w:val="TableParagraph"/>
              <w:spacing w:line="268" w:lineRule="exact"/>
              <w:ind w:left="124" w:right="123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15</w:t>
            </w:r>
          </w:p>
        </w:tc>
        <w:tc>
          <w:tcPr>
            <w:tcW w:w="994" w:type="dxa"/>
          </w:tcPr>
          <w:p w14:paraId="647D6762" w14:textId="77777777" w:rsidR="00120B93" w:rsidRPr="006D4D30" w:rsidRDefault="0031644E">
            <w:pPr>
              <w:pStyle w:val="TableParagraph"/>
              <w:spacing w:line="268" w:lineRule="exact"/>
              <w:ind w:right="368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18</w:t>
            </w:r>
          </w:p>
        </w:tc>
      </w:tr>
      <w:tr w:rsidR="00120B93" w:rsidRPr="006D4D30" w14:paraId="183BBFD8" w14:textId="77777777">
        <w:trPr>
          <w:trHeight w:val="551"/>
          <w:jc w:val="center"/>
        </w:trPr>
        <w:tc>
          <w:tcPr>
            <w:tcW w:w="1277" w:type="dxa"/>
          </w:tcPr>
          <w:p w14:paraId="639B6F2E" w14:textId="77777777" w:rsidR="00120B93" w:rsidRPr="006D4D30" w:rsidRDefault="0031644E">
            <w:pPr>
              <w:pStyle w:val="TableParagraph"/>
              <w:spacing w:before="128"/>
              <w:ind w:right="259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Блок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14:paraId="5D052554" w14:textId="77777777" w:rsidR="00120B93" w:rsidRPr="006D4D30" w:rsidRDefault="0031644E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Сборка</w:t>
            </w:r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и</w:t>
            </w:r>
            <w:r w:rsidRPr="006D4D30">
              <w:rPr>
                <w:spacing w:val="-2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настройка</w:t>
            </w:r>
            <w:r w:rsidRPr="006D4D30">
              <w:rPr>
                <w:spacing w:val="-2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квадрокоптера.</w:t>
            </w:r>
          </w:p>
          <w:p w14:paraId="2975FDC1" w14:textId="77777777" w:rsidR="00120B93" w:rsidRPr="006D4D30" w:rsidRDefault="0031644E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Учебные</w:t>
            </w:r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полёты.</w:t>
            </w:r>
          </w:p>
        </w:tc>
        <w:tc>
          <w:tcPr>
            <w:tcW w:w="1136" w:type="dxa"/>
          </w:tcPr>
          <w:p w14:paraId="2E94A0B8" w14:textId="77777777" w:rsidR="00120B93" w:rsidRPr="006D4D30" w:rsidRDefault="0031644E">
            <w:pPr>
              <w:pStyle w:val="TableParagraph"/>
              <w:spacing w:line="268" w:lineRule="exact"/>
              <w:ind w:left="178" w:right="172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16E670E3" w14:textId="77777777" w:rsidR="00120B93" w:rsidRPr="006D4D30" w:rsidRDefault="0031644E">
            <w:pPr>
              <w:pStyle w:val="TableParagraph"/>
              <w:spacing w:line="268" w:lineRule="exact"/>
              <w:ind w:left="124" w:right="123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20</w:t>
            </w:r>
          </w:p>
        </w:tc>
        <w:tc>
          <w:tcPr>
            <w:tcW w:w="994" w:type="dxa"/>
          </w:tcPr>
          <w:p w14:paraId="2185773A" w14:textId="77777777" w:rsidR="00120B93" w:rsidRPr="006D4D30" w:rsidRDefault="0031644E">
            <w:pPr>
              <w:pStyle w:val="TableParagraph"/>
              <w:spacing w:line="268" w:lineRule="exact"/>
              <w:ind w:right="368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30</w:t>
            </w:r>
          </w:p>
        </w:tc>
      </w:tr>
      <w:tr w:rsidR="00120B93" w:rsidRPr="006D4D30" w14:paraId="51E7121E" w14:textId="77777777">
        <w:trPr>
          <w:trHeight w:val="551"/>
          <w:jc w:val="center"/>
        </w:trPr>
        <w:tc>
          <w:tcPr>
            <w:tcW w:w="1277" w:type="dxa"/>
          </w:tcPr>
          <w:p w14:paraId="473B77CB" w14:textId="77777777" w:rsidR="00120B93" w:rsidRPr="006D4D30" w:rsidRDefault="0031644E">
            <w:pPr>
              <w:pStyle w:val="TableParagraph"/>
              <w:spacing w:before="131"/>
              <w:ind w:right="259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Блок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14:paraId="4F6F74AC" w14:textId="77777777" w:rsidR="00120B93" w:rsidRPr="006D4D30" w:rsidRDefault="0031644E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Настройка,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установка</w:t>
            </w:r>
            <w:r w:rsidRPr="006D4D30">
              <w:rPr>
                <w:spacing w:val="-2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FPV</w:t>
            </w:r>
            <w:r w:rsidRPr="006D4D30">
              <w:rPr>
                <w:spacing w:val="-4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–</w:t>
            </w:r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оборудования.</w:t>
            </w:r>
          </w:p>
          <w:p w14:paraId="01DBC0BB" w14:textId="77777777" w:rsidR="00120B93" w:rsidRPr="006D4D30" w:rsidRDefault="0031644E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Полеты</w:t>
            </w:r>
            <w:r w:rsidRPr="006D4D30">
              <w:rPr>
                <w:spacing w:val="-2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от</w:t>
            </w:r>
            <w:r w:rsidRPr="006D4D30">
              <w:rPr>
                <w:spacing w:val="-2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первого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лица.</w:t>
            </w:r>
          </w:p>
        </w:tc>
        <w:tc>
          <w:tcPr>
            <w:tcW w:w="1136" w:type="dxa"/>
          </w:tcPr>
          <w:p w14:paraId="667D7C08" w14:textId="77777777" w:rsidR="00120B93" w:rsidRPr="006D4D30" w:rsidRDefault="0031644E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770C1E4A" w14:textId="77777777" w:rsidR="00120B93" w:rsidRPr="006D4D30" w:rsidRDefault="0031644E">
            <w:pPr>
              <w:pStyle w:val="TableParagraph"/>
              <w:spacing w:line="268" w:lineRule="exact"/>
              <w:ind w:left="124" w:right="123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20</w:t>
            </w:r>
          </w:p>
        </w:tc>
        <w:tc>
          <w:tcPr>
            <w:tcW w:w="994" w:type="dxa"/>
          </w:tcPr>
          <w:p w14:paraId="26F2F67E" w14:textId="77777777" w:rsidR="00120B93" w:rsidRPr="006D4D30" w:rsidRDefault="0031644E">
            <w:pPr>
              <w:pStyle w:val="TableParagraph"/>
              <w:spacing w:line="268" w:lineRule="exact"/>
              <w:ind w:right="368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26</w:t>
            </w:r>
          </w:p>
        </w:tc>
      </w:tr>
      <w:tr w:rsidR="00120B93" w:rsidRPr="006D4D30" w14:paraId="042D2DFA" w14:textId="77777777">
        <w:trPr>
          <w:trHeight w:val="551"/>
          <w:jc w:val="center"/>
        </w:trPr>
        <w:tc>
          <w:tcPr>
            <w:tcW w:w="1277" w:type="dxa"/>
          </w:tcPr>
          <w:p w14:paraId="28AEFAA4" w14:textId="77777777" w:rsidR="00120B93" w:rsidRPr="006D4D30" w:rsidRDefault="0031644E">
            <w:pPr>
              <w:pStyle w:val="TableParagraph"/>
              <w:spacing w:before="131"/>
              <w:ind w:right="259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Блок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14:paraId="5BD23513" w14:textId="77777777" w:rsidR="00120B93" w:rsidRPr="006D4D30" w:rsidRDefault="0031644E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Программирование</w:t>
            </w:r>
            <w:r w:rsidRPr="006D4D30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D4D30">
              <w:rPr>
                <w:sz w:val="24"/>
                <w:szCs w:val="24"/>
              </w:rPr>
              <w:t>мультироторных</w:t>
            </w:r>
            <w:proofErr w:type="spellEnd"/>
          </w:p>
          <w:p w14:paraId="2A4B0F64" w14:textId="77777777" w:rsidR="00120B93" w:rsidRPr="006D4D30" w:rsidRDefault="0031644E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систем.</w:t>
            </w:r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Автономные</w:t>
            </w:r>
            <w:r w:rsidRPr="006D4D30">
              <w:rPr>
                <w:spacing w:val="-4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полёты</w:t>
            </w:r>
          </w:p>
        </w:tc>
        <w:tc>
          <w:tcPr>
            <w:tcW w:w="1136" w:type="dxa"/>
          </w:tcPr>
          <w:p w14:paraId="1C9A41FA" w14:textId="77777777" w:rsidR="00120B93" w:rsidRPr="006D4D30" w:rsidRDefault="0031644E">
            <w:pPr>
              <w:pStyle w:val="TableParagraph"/>
              <w:spacing w:line="268" w:lineRule="exact"/>
              <w:ind w:left="178" w:right="172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4E1D4B5" w14:textId="77777777" w:rsidR="00120B93" w:rsidRPr="006D4D30" w:rsidRDefault="0031644E">
            <w:pPr>
              <w:pStyle w:val="TableParagraph"/>
              <w:spacing w:line="268" w:lineRule="exact"/>
              <w:ind w:left="124" w:right="123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14:paraId="46AA0922" w14:textId="77777777" w:rsidR="00120B93" w:rsidRPr="006D4D30" w:rsidRDefault="0031644E">
            <w:pPr>
              <w:pStyle w:val="TableParagraph"/>
              <w:spacing w:line="268" w:lineRule="exact"/>
              <w:ind w:right="368"/>
              <w:jc w:val="right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15</w:t>
            </w:r>
          </w:p>
        </w:tc>
      </w:tr>
    </w:tbl>
    <w:p w14:paraId="54499461" w14:textId="77777777" w:rsidR="00120B93" w:rsidRPr="006D4D30" w:rsidRDefault="00120B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4820"/>
        <w:gridCol w:w="1136"/>
        <w:gridCol w:w="1275"/>
        <w:gridCol w:w="994"/>
      </w:tblGrid>
      <w:tr w:rsidR="00120B93" w:rsidRPr="006D4D30" w14:paraId="1F72691C" w14:textId="77777777">
        <w:trPr>
          <w:trHeight w:val="554"/>
          <w:jc w:val="center"/>
        </w:trPr>
        <w:tc>
          <w:tcPr>
            <w:tcW w:w="1277" w:type="dxa"/>
          </w:tcPr>
          <w:p w14:paraId="25CE2ECC" w14:textId="77777777" w:rsidR="00120B93" w:rsidRPr="006D4D30" w:rsidRDefault="0031644E">
            <w:pPr>
              <w:pStyle w:val="TableParagraph"/>
              <w:spacing w:before="125"/>
              <w:ind w:left="270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Блок</w:t>
            </w:r>
            <w:r w:rsidRPr="006D4D30">
              <w:rPr>
                <w:spacing w:val="-1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14:paraId="71E60E9D" w14:textId="77777777" w:rsidR="00120B93" w:rsidRPr="006D4D30" w:rsidRDefault="0031644E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Работа</w:t>
            </w:r>
            <w:r w:rsidRPr="006D4D30">
              <w:rPr>
                <w:spacing w:val="-4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в</w:t>
            </w:r>
            <w:r w:rsidRPr="006D4D30">
              <w:rPr>
                <w:spacing w:val="-3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группах над</w:t>
            </w:r>
            <w:r w:rsidRPr="006D4D30">
              <w:rPr>
                <w:spacing w:val="-2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инженерным</w:t>
            </w:r>
          </w:p>
          <w:p w14:paraId="21CB9A51" w14:textId="77777777" w:rsidR="00120B93" w:rsidRPr="006D4D30" w:rsidRDefault="0031644E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проектом.</w:t>
            </w:r>
          </w:p>
        </w:tc>
        <w:tc>
          <w:tcPr>
            <w:tcW w:w="1136" w:type="dxa"/>
          </w:tcPr>
          <w:p w14:paraId="1AEBE3E1" w14:textId="77777777" w:rsidR="00120B93" w:rsidRPr="006D4D30" w:rsidRDefault="0031644E">
            <w:pPr>
              <w:pStyle w:val="TableParagraph"/>
              <w:spacing w:line="265" w:lineRule="exact"/>
              <w:ind w:left="6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691E908" w14:textId="77777777" w:rsidR="00120B93" w:rsidRPr="006D4D30" w:rsidRDefault="00204816">
            <w:pPr>
              <w:pStyle w:val="TableParagraph"/>
              <w:spacing w:line="265" w:lineRule="exact"/>
              <w:ind w:left="1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</w:tcPr>
          <w:p w14:paraId="06A5BDE3" w14:textId="77777777" w:rsidR="00120B93" w:rsidRPr="006D4D30" w:rsidRDefault="00204816">
            <w:pPr>
              <w:pStyle w:val="TableParagraph"/>
              <w:spacing w:line="265" w:lineRule="exact"/>
              <w:ind w:left="293" w:right="291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9</w:t>
            </w:r>
          </w:p>
        </w:tc>
      </w:tr>
      <w:tr w:rsidR="00120B93" w:rsidRPr="006D4D30" w14:paraId="3C3E1D0D" w14:textId="77777777">
        <w:trPr>
          <w:trHeight w:val="326"/>
          <w:jc w:val="center"/>
        </w:trPr>
        <w:tc>
          <w:tcPr>
            <w:tcW w:w="1277" w:type="dxa"/>
          </w:tcPr>
          <w:p w14:paraId="03372121" w14:textId="77777777" w:rsidR="00120B93" w:rsidRPr="006D4D30" w:rsidRDefault="00120B9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14:paraId="74FEAD2D" w14:textId="77777777" w:rsidR="00120B93" w:rsidRPr="006D4D30" w:rsidRDefault="0031644E">
            <w:pPr>
              <w:pStyle w:val="TableParagraph"/>
              <w:spacing w:before="10"/>
              <w:ind w:left="1330" w:right="1330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Итоговая</w:t>
            </w:r>
            <w:r w:rsidRPr="006D4D30">
              <w:rPr>
                <w:spacing w:val="-6"/>
                <w:sz w:val="24"/>
                <w:szCs w:val="24"/>
              </w:rPr>
              <w:t xml:space="preserve"> </w:t>
            </w:r>
            <w:r w:rsidRPr="006D4D30">
              <w:rPr>
                <w:sz w:val="24"/>
                <w:szCs w:val="24"/>
              </w:rPr>
              <w:t>аттестация</w:t>
            </w:r>
          </w:p>
        </w:tc>
        <w:tc>
          <w:tcPr>
            <w:tcW w:w="1136" w:type="dxa"/>
          </w:tcPr>
          <w:p w14:paraId="69468E69" w14:textId="77777777" w:rsidR="00120B93" w:rsidRPr="006D4D30" w:rsidRDefault="0031644E">
            <w:pPr>
              <w:pStyle w:val="TableParagraph"/>
              <w:spacing w:line="262" w:lineRule="exact"/>
              <w:ind w:left="4"/>
              <w:jc w:val="center"/>
              <w:rPr>
                <w:sz w:val="24"/>
                <w:szCs w:val="24"/>
              </w:rPr>
            </w:pPr>
            <w:r w:rsidRPr="006D4D3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2D234AD" w14:textId="77777777" w:rsidR="00120B93" w:rsidRPr="006D4D30" w:rsidRDefault="0031644E">
            <w:pPr>
              <w:pStyle w:val="TableParagraph"/>
              <w:spacing w:line="262" w:lineRule="exact"/>
              <w:ind w:left="1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14:paraId="653BA537" w14:textId="77777777" w:rsidR="00120B93" w:rsidRPr="006D4D30" w:rsidRDefault="0031644E">
            <w:pPr>
              <w:pStyle w:val="TableParagraph"/>
              <w:spacing w:line="262" w:lineRule="exact"/>
              <w:ind w:left="2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4</w:t>
            </w:r>
          </w:p>
        </w:tc>
      </w:tr>
      <w:tr w:rsidR="00120B93" w:rsidRPr="006D4D30" w14:paraId="0E960264" w14:textId="77777777">
        <w:trPr>
          <w:trHeight w:val="275"/>
          <w:jc w:val="center"/>
        </w:trPr>
        <w:tc>
          <w:tcPr>
            <w:tcW w:w="1277" w:type="dxa"/>
          </w:tcPr>
          <w:p w14:paraId="35ED4F0B" w14:textId="77777777" w:rsidR="00120B93" w:rsidRPr="006D4D30" w:rsidRDefault="00120B9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9D9D9"/>
          </w:tcPr>
          <w:p w14:paraId="6BFE323C" w14:textId="77777777" w:rsidR="00120B93" w:rsidRPr="006D4D30" w:rsidRDefault="0031644E">
            <w:pPr>
              <w:pStyle w:val="TableParagraph"/>
              <w:spacing w:line="256" w:lineRule="exact"/>
              <w:ind w:left="1330" w:right="1329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11DA0E74" w14:textId="77777777" w:rsidR="00120B93" w:rsidRPr="006D4D30" w:rsidRDefault="0031644E">
            <w:pPr>
              <w:pStyle w:val="TableParagraph"/>
              <w:spacing w:line="256" w:lineRule="exact"/>
              <w:ind w:left="178" w:right="172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  <w:shd w:val="clear" w:color="auto" w:fill="D9D9D9"/>
          </w:tcPr>
          <w:p w14:paraId="756925EB" w14:textId="77777777" w:rsidR="00120B93" w:rsidRPr="006D4D30" w:rsidRDefault="0031644E">
            <w:pPr>
              <w:pStyle w:val="TableParagraph"/>
              <w:spacing w:line="256" w:lineRule="exact"/>
              <w:ind w:left="124" w:right="123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7</w:t>
            </w:r>
            <w:r w:rsidR="00204816" w:rsidRPr="006D4D30"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shd w:val="clear" w:color="auto" w:fill="D9D9D9"/>
          </w:tcPr>
          <w:p w14:paraId="5DE0A7E6" w14:textId="77777777" w:rsidR="00120B93" w:rsidRPr="006D4D30" w:rsidRDefault="00204816">
            <w:pPr>
              <w:pStyle w:val="TableParagraph"/>
              <w:spacing w:line="256" w:lineRule="exact"/>
              <w:ind w:left="293" w:right="291"/>
              <w:jc w:val="center"/>
              <w:rPr>
                <w:sz w:val="24"/>
                <w:szCs w:val="24"/>
              </w:rPr>
            </w:pPr>
            <w:r w:rsidRPr="006D4D30">
              <w:rPr>
                <w:sz w:val="24"/>
                <w:szCs w:val="24"/>
              </w:rPr>
              <w:t>102</w:t>
            </w:r>
          </w:p>
        </w:tc>
      </w:tr>
    </w:tbl>
    <w:p w14:paraId="2BE67605" w14:textId="77777777" w:rsidR="00120B93" w:rsidRPr="00204816" w:rsidRDefault="00120B9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4A606E" w14:textId="77777777" w:rsidR="00120B93" w:rsidRPr="00204816" w:rsidRDefault="00120B9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B74DAD" w14:textId="6FCF827E" w:rsidR="00120B93" w:rsidRPr="006B578C" w:rsidRDefault="006B578C" w:rsidP="006B57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B578C">
        <w:rPr>
          <w:rFonts w:ascii="Times New Roman" w:hAnsi="Times New Roman" w:cs="Times New Roman"/>
          <w:b/>
          <w:bCs/>
          <w:sz w:val="28"/>
          <w:szCs w:val="28"/>
          <w:lang w:val="ru-RU"/>
        </w:rPr>
        <w:t>4.Календарно-тематическое планирование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5099"/>
        <w:gridCol w:w="995"/>
        <w:gridCol w:w="999"/>
        <w:gridCol w:w="1277"/>
      </w:tblGrid>
      <w:tr w:rsidR="00120B93" w:rsidRPr="006B578C" w14:paraId="05BF7FC2" w14:textId="77777777">
        <w:trPr>
          <w:trHeight w:val="321"/>
          <w:jc w:val="center"/>
        </w:trPr>
        <w:tc>
          <w:tcPr>
            <w:tcW w:w="1133" w:type="dxa"/>
            <w:vMerge w:val="restart"/>
          </w:tcPr>
          <w:p w14:paraId="552BB306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087FCA78" w14:textId="77777777" w:rsidR="00120B93" w:rsidRPr="006B578C" w:rsidRDefault="0031644E" w:rsidP="006B578C">
            <w:pPr>
              <w:pStyle w:val="TableParagraph"/>
              <w:ind w:left="222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Раздел</w:t>
            </w:r>
          </w:p>
        </w:tc>
        <w:tc>
          <w:tcPr>
            <w:tcW w:w="5099" w:type="dxa"/>
            <w:vMerge w:val="restart"/>
          </w:tcPr>
          <w:p w14:paraId="2987168A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3E7887C5" w14:textId="77777777" w:rsidR="00120B93" w:rsidRPr="006B578C" w:rsidRDefault="0031644E" w:rsidP="006B578C">
            <w:pPr>
              <w:pStyle w:val="TableParagraph"/>
              <w:ind w:left="1504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Наименование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темы</w:t>
            </w:r>
          </w:p>
        </w:tc>
        <w:tc>
          <w:tcPr>
            <w:tcW w:w="3271" w:type="dxa"/>
            <w:gridSpan w:val="3"/>
          </w:tcPr>
          <w:p w14:paraId="30FD7007" w14:textId="77777777" w:rsidR="00120B93" w:rsidRPr="006B578C" w:rsidRDefault="0031644E" w:rsidP="006B578C">
            <w:pPr>
              <w:pStyle w:val="TableParagraph"/>
              <w:spacing w:line="268" w:lineRule="exact"/>
              <w:ind w:left="981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Объем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часов</w:t>
            </w:r>
          </w:p>
        </w:tc>
      </w:tr>
      <w:tr w:rsidR="00120B93" w:rsidRPr="006B578C" w14:paraId="122337FD" w14:textId="77777777">
        <w:trPr>
          <w:trHeight w:val="285"/>
          <w:jc w:val="center"/>
        </w:trPr>
        <w:tc>
          <w:tcPr>
            <w:tcW w:w="1133" w:type="dxa"/>
            <w:vMerge/>
            <w:tcBorders>
              <w:top w:val="nil"/>
            </w:tcBorders>
          </w:tcPr>
          <w:p w14:paraId="1E94E655" w14:textId="77777777" w:rsidR="00120B93" w:rsidRPr="006B578C" w:rsidRDefault="00120B93" w:rsidP="006B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14:paraId="51550ED7" w14:textId="77777777" w:rsidR="00120B93" w:rsidRPr="006B578C" w:rsidRDefault="00120B93" w:rsidP="006B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 w:val="restart"/>
          </w:tcPr>
          <w:p w14:paraId="47271E47" w14:textId="77777777" w:rsidR="00120B93" w:rsidRPr="006B578C" w:rsidRDefault="0031644E" w:rsidP="006B578C">
            <w:pPr>
              <w:pStyle w:val="TableParagraph"/>
              <w:ind w:left="212" w:right="173" w:hanging="12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Всего часов</w:t>
            </w:r>
          </w:p>
        </w:tc>
        <w:tc>
          <w:tcPr>
            <w:tcW w:w="2276" w:type="dxa"/>
            <w:gridSpan w:val="2"/>
          </w:tcPr>
          <w:p w14:paraId="42C17145" w14:textId="77777777" w:rsidR="00120B93" w:rsidRPr="006B578C" w:rsidRDefault="0031644E" w:rsidP="006B578C">
            <w:pPr>
              <w:pStyle w:val="TableParagraph"/>
              <w:spacing w:line="265" w:lineRule="exact"/>
              <w:ind w:left="514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В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том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числе</w:t>
            </w:r>
          </w:p>
        </w:tc>
      </w:tr>
      <w:tr w:rsidR="00120B93" w:rsidRPr="006B578C" w14:paraId="2849E81C" w14:textId="77777777">
        <w:trPr>
          <w:trHeight w:val="421"/>
          <w:jc w:val="center"/>
        </w:trPr>
        <w:tc>
          <w:tcPr>
            <w:tcW w:w="1133" w:type="dxa"/>
            <w:vMerge/>
            <w:tcBorders>
              <w:top w:val="nil"/>
            </w:tcBorders>
          </w:tcPr>
          <w:p w14:paraId="6C27A92B" w14:textId="77777777" w:rsidR="00120B93" w:rsidRPr="006B578C" w:rsidRDefault="00120B93" w:rsidP="006B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14:paraId="4891C2AB" w14:textId="77777777" w:rsidR="00120B93" w:rsidRPr="006B578C" w:rsidRDefault="00120B93" w:rsidP="006B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14:paraId="1AE5F144" w14:textId="77777777" w:rsidR="00120B93" w:rsidRPr="006B578C" w:rsidRDefault="00120B93" w:rsidP="006B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02657AB3" w14:textId="77777777" w:rsidR="00120B93" w:rsidRPr="006B578C" w:rsidRDefault="0031644E" w:rsidP="006B578C">
            <w:pPr>
              <w:pStyle w:val="TableParagraph"/>
              <w:spacing w:line="268" w:lineRule="exact"/>
              <w:ind w:left="110" w:right="107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Теория</w:t>
            </w:r>
          </w:p>
        </w:tc>
        <w:tc>
          <w:tcPr>
            <w:tcW w:w="1277" w:type="dxa"/>
          </w:tcPr>
          <w:p w14:paraId="0A20D2F6" w14:textId="77777777" w:rsidR="00120B93" w:rsidRPr="006B578C" w:rsidRDefault="0031644E" w:rsidP="006B578C">
            <w:pPr>
              <w:pStyle w:val="TableParagraph"/>
              <w:spacing w:line="268" w:lineRule="exact"/>
              <w:ind w:left="129" w:right="12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Практика</w:t>
            </w:r>
          </w:p>
        </w:tc>
      </w:tr>
      <w:tr w:rsidR="00120B93" w:rsidRPr="006B578C" w14:paraId="512D2969" w14:textId="77777777">
        <w:trPr>
          <w:trHeight w:val="275"/>
          <w:jc w:val="center"/>
        </w:trPr>
        <w:tc>
          <w:tcPr>
            <w:tcW w:w="1133" w:type="dxa"/>
          </w:tcPr>
          <w:p w14:paraId="365A423F" w14:textId="77777777" w:rsidR="00120B93" w:rsidRPr="006B578C" w:rsidRDefault="0031644E" w:rsidP="006B578C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3FAC2B70" w14:textId="77777777" w:rsidR="00120B93" w:rsidRPr="006B578C" w:rsidRDefault="0031644E" w:rsidP="006B578C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14:paraId="4B0B40DA" w14:textId="77777777" w:rsidR="00120B93" w:rsidRPr="006B578C" w:rsidRDefault="0031644E" w:rsidP="006B578C">
            <w:pPr>
              <w:pStyle w:val="TableParagraph"/>
              <w:spacing w:line="256" w:lineRule="exact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09C3CAE2" w14:textId="77777777" w:rsidR="00120B93" w:rsidRPr="006B578C" w:rsidRDefault="0031644E" w:rsidP="006B578C">
            <w:pPr>
              <w:pStyle w:val="TableParagraph"/>
              <w:spacing w:line="256" w:lineRule="exact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14:paraId="374AF1DB" w14:textId="77777777" w:rsidR="00120B93" w:rsidRPr="006B578C" w:rsidRDefault="0031644E" w:rsidP="006B578C">
            <w:pPr>
              <w:pStyle w:val="TableParagraph"/>
              <w:spacing w:line="256" w:lineRule="exact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</w:tr>
      <w:tr w:rsidR="00120B93" w:rsidRPr="006B578C" w14:paraId="4A14990B" w14:textId="77777777">
        <w:trPr>
          <w:trHeight w:val="552"/>
          <w:jc w:val="center"/>
        </w:trPr>
        <w:tc>
          <w:tcPr>
            <w:tcW w:w="1133" w:type="dxa"/>
            <w:shd w:val="clear" w:color="auto" w:fill="DDD9C3"/>
          </w:tcPr>
          <w:p w14:paraId="4C9A8C97" w14:textId="77777777" w:rsidR="00120B93" w:rsidRPr="006B578C" w:rsidRDefault="0031644E" w:rsidP="006B578C">
            <w:pPr>
              <w:pStyle w:val="TableParagraph"/>
              <w:ind w:left="179" w:right="170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Блок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1.</w:t>
            </w:r>
          </w:p>
        </w:tc>
        <w:tc>
          <w:tcPr>
            <w:tcW w:w="5099" w:type="dxa"/>
            <w:shd w:val="clear" w:color="auto" w:fill="DDD9C3"/>
          </w:tcPr>
          <w:p w14:paraId="601068D3" w14:textId="77777777" w:rsidR="00120B93" w:rsidRPr="006B578C" w:rsidRDefault="0031644E" w:rsidP="006B578C">
            <w:pPr>
              <w:pStyle w:val="TableParagraph"/>
              <w:spacing w:line="268" w:lineRule="exact"/>
              <w:ind w:left="211" w:right="211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Теория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B578C">
              <w:rPr>
                <w:sz w:val="24"/>
                <w:szCs w:val="24"/>
              </w:rPr>
              <w:t>мультироторных</w:t>
            </w:r>
            <w:proofErr w:type="spellEnd"/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систем.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Основы</w:t>
            </w:r>
          </w:p>
          <w:p w14:paraId="70925D09" w14:textId="77777777" w:rsidR="00120B93" w:rsidRPr="006B578C" w:rsidRDefault="0031644E" w:rsidP="006B578C">
            <w:pPr>
              <w:pStyle w:val="TableParagraph"/>
              <w:spacing w:line="264" w:lineRule="exact"/>
              <w:ind w:left="209" w:right="211"/>
              <w:jc w:val="center"/>
              <w:rPr>
                <w:sz w:val="24"/>
                <w:szCs w:val="24"/>
              </w:rPr>
            </w:pPr>
            <w:proofErr w:type="spellStart"/>
            <w:r w:rsidRPr="006B578C">
              <w:rPr>
                <w:sz w:val="24"/>
                <w:szCs w:val="24"/>
              </w:rPr>
              <w:t>управления.Полёты</w:t>
            </w:r>
            <w:proofErr w:type="spellEnd"/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на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симуляторе.</w:t>
            </w:r>
          </w:p>
        </w:tc>
        <w:tc>
          <w:tcPr>
            <w:tcW w:w="995" w:type="dxa"/>
            <w:shd w:val="clear" w:color="auto" w:fill="DDD9C3"/>
          </w:tcPr>
          <w:p w14:paraId="3A08222C" w14:textId="77777777" w:rsidR="00120B93" w:rsidRPr="006B578C" w:rsidRDefault="0031644E" w:rsidP="006B578C">
            <w:pPr>
              <w:pStyle w:val="TableParagraph"/>
              <w:ind w:right="36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18</w:t>
            </w:r>
          </w:p>
        </w:tc>
        <w:tc>
          <w:tcPr>
            <w:tcW w:w="999" w:type="dxa"/>
            <w:shd w:val="clear" w:color="auto" w:fill="DDD9C3"/>
          </w:tcPr>
          <w:p w14:paraId="6513CE38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  <w:shd w:val="clear" w:color="auto" w:fill="DDD9C3"/>
          </w:tcPr>
          <w:p w14:paraId="43DB2B30" w14:textId="77777777" w:rsidR="00120B93" w:rsidRPr="006B578C" w:rsidRDefault="0031644E" w:rsidP="006B578C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15</w:t>
            </w:r>
          </w:p>
        </w:tc>
      </w:tr>
      <w:tr w:rsidR="00120B93" w:rsidRPr="006B578C" w14:paraId="286FB5A8" w14:textId="77777777">
        <w:trPr>
          <w:trHeight w:val="407"/>
          <w:jc w:val="center"/>
        </w:trPr>
        <w:tc>
          <w:tcPr>
            <w:tcW w:w="1133" w:type="dxa"/>
          </w:tcPr>
          <w:p w14:paraId="13401536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1C7A86C5" w14:textId="77777777" w:rsidR="00120B93" w:rsidRPr="006B578C" w:rsidRDefault="0031644E" w:rsidP="006B578C">
            <w:pPr>
              <w:pStyle w:val="TableParagraph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Вводная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лекция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о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содержании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курса.</w:t>
            </w:r>
          </w:p>
        </w:tc>
        <w:tc>
          <w:tcPr>
            <w:tcW w:w="995" w:type="dxa"/>
          </w:tcPr>
          <w:p w14:paraId="2390F85A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B9464CC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6EBA041" w14:textId="77777777" w:rsidR="00120B93" w:rsidRPr="006B578C" w:rsidRDefault="00120B93" w:rsidP="006B578C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120B93" w:rsidRPr="006B578C" w14:paraId="36E9FC02" w14:textId="77777777">
        <w:trPr>
          <w:trHeight w:val="808"/>
          <w:jc w:val="center"/>
        </w:trPr>
        <w:tc>
          <w:tcPr>
            <w:tcW w:w="1133" w:type="dxa"/>
          </w:tcPr>
          <w:p w14:paraId="6098B1EA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5CEE4D93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5099" w:type="dxa"/>
          </w:tcPr>
          <w:p w14:paraId="3D22EC00" w14:textId="77777777" w:rsidR="00120B93" w:rsidRPr="006B578C" w:rsidRDefault="0031644E" w:rsidP="006B578C">
            <w:pPr>
              <w:pStyle w:val="TableParagraph"/>
              <w:ind w:left="105" w:right="1472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Принципы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управления</w:t>
            </w:r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и</w:t>
            </w:r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строение</w:t>
            </w:r>
            <w:r w:rsidRPr="006B578C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B578C">
              <w:rPr>
                <w:sz w:val="24"/>
                <w:szCs w:val="24"/>
              </w:rPr>
              <w:t>мультикоптеров</w:t>
            </w:r>
            <w:proofErr w:type="spellEnd"/>
            <w:r w:rsidRPr="006B578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</w:tcPr>
          <w:p w14:paraId="7FC48F8B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32C3B5A4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14:paraId="191C2F05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69448F82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06424D04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38913D50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</w:tr>
      <w:tr w:rsidR="00120B93" w:rsidRPr="006B578C" w14:paraId="2F64ADC6" w14:textId="77777777">
        <w:trPr>
          <w:trHeight w:val="438"/>
          <w:jc w:val="center"/>
        </w:trPr>
        <w:tc>
          <w:tcPr>
            <w:tcW w:w="1133" w:type="dxa"/>
          </w:tcPr>
          <w:p w14:paraId="49759951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5099" w:type="dxa"/>
          </w:tcPr>
          <w:p w14:paraId="3F8781EE" w14:textId="77777777" w:rsidR="00120B93" w:rsidRPr="006B578C" w:rsidRDefault="0031644E" w:rsidP="006B578C">
            <w:pPr>
              <w:pStyle w:val="TableParagraph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Основы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техники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безопасности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полётов</w:t>
            </w:r>
          </w:p>
        </w:tc>
        <w:tc>
          <w:tcPr>
            <w:tcW w:w="995" w:type="dxa"/>
          </w:tcPr>
          <w:p w14:paraId="4C906891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5B086C19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6D27EAB9" w14:textId="77777777" w:rsidR="00120B93" w:rsidRPr="006B578C" w:rsidRDefault="00120B93" w:rsidP="006B578C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120B93" w:rsidRPr="006B578C" w14:paraId="530597F3" w14:textId="77777777">
        <w:trPr>
          <w:trHeight w:val="551"/>
          <w:jc w:val="center"/>
        </w:trPr>
        <w:tc>
          <w:tcPr>
            <w:tcW w:w="1133" w:type="dxa"/>
          </w:tcPr>
          <w:p w14:paraId="446B546E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4</w:t>
            </w:r>
          </w:p>
        </w:tc>
        <w:tc>
          <w:tcPr>
            <w:tcW w:w="5099" w:type="dxa"/>
          </w:tcPr>
          <w:p w14:paraId="6492CF15" w14:textId="77777777" w:rsidR="00120B93" w:rsidRPr="006B578C" w:rsidRDefault="0031644E" w:rsidP="006B578C">
            <w:pPr>
              <w:pStyle w:val="TableParagraph"/>
              <w:spacing w:line="268" w:lineRule="exact"/>
              <w:ind w:left="138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Основы</w:t>
            </w:r>
            <w:r w:rsidRPr="006B578C">
              <w:rPr>
                <w:spacing w:val="-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электричества.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Литий-полимерные</w:t>
            </w:r>
          </w:p>
          <w:p w14:paraId="6F1F51A3" w14:textId="77777777" w:rsidR="00120B93" w:rsidRPr="006B578C" w:rsidRDefault="0031644E" w:rsidP="006B578C">
            <w:pPr>
              <w:pStyle w:val="TableParagraph"/>
              <w:spacing w:line="264" w:lineRule="exact"/>
              <w:ind w:left="138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аккумуляторы.</w:t>
            </w:r>
          </w:p>
        </w:tc>
        <w:tc>
          <w:tcPr>
            <w:tcW w:w="995" w:type="dxa"/>
          </w:tcPr>
          <w:p w14:paraId="1F8BC178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4F89D7C2" w14:textId="77777777" w:rsidR="00120B93" w:rsidRPr="006B578C" w:rsidRDefault="00120B93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76270C08" w14:textId="77777777" w:rsidR="00120B93" w:rsidRPr="006B578C" w:rsidRDefault="0031644E" w:rsidP="006B578C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6B578C">
              <w:rPr>
                <w:w w:val="99"/>
                <w:sz w:val="24"/>
                <w:szCs w:val="24"/>
              </w:rPr>
              <w:t>1</w:t>
            </w:r>
          </w:p>
        </w:tc>
      </w:tr>
      <w:tr w:rsidR="00120B93" w:rsidRPr="006B578C" w14:paraId="2057C4CF" w14:textId="77777777">
        <w:trPr>
          <w:trHeight w:val="828"/>
          <w:jc w:val="center"/>
        </w:trPr>
        <w:tc>
          <w:tcPr>
            <w:tcW w:w="1133" w:type="dxa"/>
          </w:tcPr>
          <w:p w14:paraId="18A327A9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463544D4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  <w:tc>
          <w:tcPr>
            <w:tcW w:w="5099" w:type="dxa"/>
          </w:tcPr>
          <w:p w14:paraId="049E48F8" w14:textId="77777777" w:rsidR="00120B93" w:rsidRPr="006B578C" w:rsidRDefault="0031644E" w:rsidP="006B578C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Практическое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занятия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литий-полимерными</w:t>
            </w:r>
          </w:p>
          <w:p w14:paraId="4761FE4D" w14:textId="77777777" w:rsidR="00120B93" w:rsidRPr="006B578C" w:rsidRDefault="0031644E" w:rsidP="006B578C">
            <w:pPr>
              <w:pStyle w:val="TableParagraph"/>
              <w:spacing w:line="270" w:lineRule="atLeast"/>
              <w:ind w:left="105" w:right="590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аккумуляторами</w:t>
            </w:r>
            <w:r w:rsidRPr="006B578C">
              <w:rPr>
                <w:spacing w:val="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(зарядка/разрядка/балансировка/хранение)</w:t>
            </w:r>
          </w:p>
        </w:tc>
        <w:tc>
          <w:tcPr>
            <w:tcW w:w="995" w:type="dxa"/>
          </w:tcPr>
          <w:p w14:paraId="1565B042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7927971C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7EDD03C8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7FE6FE2C" w14:textId="77777777" w:rsidR="00120B93" w:rsidRPr="006B578C" w:rsidRDefault="00120B93" w:rsidP="006B578C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5BB1DB30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5132AE5B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</w:tr>
      <w:tr w:rsidR="00120B93" w:rsidRPr="006B578C" w14:paraId="6DF944E4" w14:textId="77777777">
        <w:trPr>
          <w:trHeight w:val="553"/>
          <w:jc w:val="center"/>
        </w:trPr>
        <w:tc>
          <w:tcPr>
            <w:tcW w:w="1133" w:type="dxa"/>
          </w:tcPr>
          <w:p w14:paraId="6225F451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6</w:t>
            </w:r>
          </w:p>
        </w:tc>
        <w:tc>
          <w:tcPr>
            <w:tcW w:w="5099" w:type="dxa"/>
          </w:tcPr>
          <w:p w14:paraId="651AAD54" w14:textId="77777777" w:rsidR="00120B93" w:rsidRPr="006B578C" w:rsidRDefault="0031644E" w:rsidP="006B578C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Технология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пайки.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Техника</w:t>
            </w:r>
          </w:p>
          <w:p w14:paraId="4B784A8E" w14:textId="77777777" w:rsidR="00120B93" w:rsidRPr="006B578C" w:rsidRDefault="0031644E" w:rsidP="006B578C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безопасности.</w:t>
            </w:r>
          </w:p>
        </w:tc>
        <w:tc>
          <w:tcPr>
            <w:tcW w:w="995" w:type="dxa"/>
          </w:tcPr>
          <w:p w14:paraId="60D0F7A9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4BB9F293" w14:textId="77777777" w:rsidR="00120B93" w:rsidRPr="006B578C" w:rsidRDefault="00120B93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379BC59F" w14:textId="77777777" w:rsidR="00120B93" w:rsidRPr="006B578C" w:rsidRDefault="00120B93" w:rsidP="006B57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20B93" w:rsidRPr="006B578C" w14:paraId="1A1A0100" w14:textId="77777777">
        <w:trPr>
          <w:trHeight w:val="345"/>
          <w:jc w:val="center"/>
        </w:trPr>
        <w:tc>
          <w:tcPr>
            <w:tcW w:w="1133" w:type="dxa"/>
          </w:tcPr>
          <w:p w14:paraId="0ED4E0C2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7</w:t>
            </w:r>
          </w:p>
        </w:tc>
        <w:tc>
          <w:tcPr>
            <w:tcW w:w="5099" w:type="dxa"/>
          </w:tcPr>
          <w:p w14:paraId="17BF24C2" w14:textId="77777777" w:rsidR="00120B93" w:rsidRPr="006B578C" w:rsidRDefault="0031644E" w:rsidP="006B578C">
            <w:pPr>
              <w:pStyle w:val="TableParagraph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Обучение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пайке.</w:t>
            </w:r>
          </w:p>
        </w:tc>
        <w:tc>
          <w:tcPr>
            <w:tcW w:w="995" w:type="dxa"/>
          </w:tcPr>
          <w:p w14:paraId="1AF1D562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4A93DF33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25E69620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</w:tr>
      <w:tr w:rsidR="00120B93" w:rsidRPr="006B578C" w14:paraId="10073806" w14:textId="77777777">
        <w:trPr>
          <w:trHeight w:val="347"/>
          <w:jc w:val="center"/>
        </w:trPr>
        <w:tc>
          <w:tcPr>
            <w:tcW w:w="1133" w:type="dxa"/>
          </w:tcPr>
          <w:p w14:paraId="72A51964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8</w:t>
            </w:r>
          </w:p>
        </w:tc>
        <w:tc>
          <w:tcPr>
            <w:tcW w:w="5099" w:type="dxa"/>
          </w:tcPr>
          <w:p w14:paraId="42CBFA9A" w14:textId="77777777" w:rsidR="00120B93" w:rsidRPr="006B578C" w:rsidRDefault="0031644E" w:rsidP="006B578C">
            <w:pPr>
              <w:pStyle w:val="TableParagraph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Полёты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на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симуляторе</w:t>
            </w:r>
          </w:p>
        </w:tc>
        <w:tc>
          <w:tcPr>
            <w:tcW w:w="995" w:type="dxa"/>
          </w:tcPr>
          <w:p w14:paraId="2659C7BB" w14:textId="77777777" w:rsidR="00120B93" w:rsidRPr="006B578C" w:rsidRDefault="0031644E" w:rsidP="006B578C">
            <w:pPr>
              <w:pStyle w:val="TableParagraph"/>
              <w:ind w:right="36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14:paraId="5D5005FB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62025F19" w14:textId="77777777" w:rsidR="00120B93" w:rsidRPr="006B578C" w:rsidRDefault="0031644E" w:rsidP="006B578C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</w:tr>
      <w:tr w:rsidR="00120B93" w:rsidRPr="006B578C" w14:paraId="121999EF" w14:textId="77777777">
        <w:trPr>
          <w:trHeight w:val="551"/>
          <w:jc w:val="center"/>
        </w:trPr>
        <w:tc>
          <w:tcPr>
            <w:tcW w:w="1133" w:type="dxa"/>
            <w:shd w:val="clear" w:color="auto" w:fill="DDD9C3"/>
          </w:tcPr>
          <w:p w14:paraId="7FFCEDE8" w14:textId="77777777" w:rsidR="00120B93" w:rsidRPr="006B578C" w:rsidRDefault="0031644E" w:rsidP="006B578C">
            <w:pPr>
              <w:pStyle w:val="TableParagraph"/>
              <w:ind w:left="179" w:right="170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Блок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2.</w:t>
            </w:r>
          </w:p>
        </w:tc>
        <w:tc>
          <w:tcPr>
            <w:tcW w:w="5099" w:type="dxa"/>
            <w:shd w:val="clear" w:color="auto" w:fill="DDD9C3"/>
          </w:tcPr>
          <w:p w14:paraId="253FD22C" w14:textId="77777777" w:rsidR="00120B93" w:rsidRPr="006B578C" w:rsidRDefault="0031644E" w:rsidP="006B578C">
            <w:pPr>
              <w:pStyle w:val="TableParagraph"/>
              <w:spacing w:line="268" w:lineRule="exact"/>
              <w:ind w:left="211" w:right="208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Сборка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и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настройка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квадрокоптера.</w:t>
            </w:r>
          </w:p>
          <w:p w14:paraId="1C6EA340" w14:textId="77777777" w:rsidR="00120B93" w:rsidRPr="006B578C" w:rsidRDefault="0031644E" w:rsidP="006B578C">
            <w:pPr>
              <w:pStyle w:val="TableParagraph"/>
              <w:spacing w:line="264" w:lineRule="exact"/>
              <w:ind w:left="211" w:right="208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Учебные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полёты.</w:t>
            </w:r>
          </w:p>
        </w:tc>
        <w:tc>
          <w:tcPr>
            <w:tcW w:w="995" w:type="dxa"/>
            <w:shd w:val="clear" w:color="auto" w:fill="DDD9C3"/>
          </w:tcPr>
          <w:p w14:paraId="5B7989BE" w14:textId="77777777" w:rsidR="00120B93" w:rsidRPr="006B578C" w:rsidRDefault="0031644E" w:rsidP="006B578C">
            <w:pPr>
              <w:pStyle w:val="TableParagraph"/>
              <w:ind w:right="36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30</w:t>
            </w:r>
          </w:p>
        </w:tc>
        <w:tc>
          <w:tcPr>
            <w:tcW w:w="999" w:type="dxa"/>
            <w:shd w:val="clear" w:color="auto" w:fill="DDD9C3"/>
          </w:tcPr>
          <w:p w14:paraId="60A62067" w14:textId="77777777" w:rsidR="00120B93" w:rsidRPr="006B578C" w:rsidRDefault="0031644E" w:rsidP="006B578C">
            <w:pPr>
              <w:pStyle w:val="TableParagraph"/>
              <w:ind w:left="110" w:right="10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DDD9C3"/>
          </w:tcPr>
          <w:p w14:paraId="6035FC36" w14:textId="77777777" w:rsidR="00120B93" w:rsidRPr="006B578C" w:rsidRDefault="0031644E" w:rsidP="006B578C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20</w:t>
            </w:r>
          </w:p>
        </w:tc>
      </w:tr>
      <w:tr w:rsidR="00120B93" w:rsidRPr="006B578C" w14:paraId="7F4C9B8A" w14:textId="77777777">
        <w:trPr>
          <w:trHeight w:val="827"/>
          <w:jc w:val="center"/>
        </w:trPr>
        <w:tc>
          <w:tcPr>
            <w:tcW w:w="1133" w:type="dxa"/>
          </w:tcPr>
          <w:p w14:paraId="7B331207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71479D30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63662402" w14:textId="77777777" w:rsidR="00120B93" w:rsidRPr="006B578C" w:rsidRDefault="0031644E" w:rsidP="006B578C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Управление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полётом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B578C">
              <w:rPr>
                <w:sz w:val="24"/>
                <w:szCs w:val="24"/>
              </w:rPr>
              <w:t>мультикоптера</w:t>
            </w:r>
            <w:proofErr w:type="spellEnd"/>
            <w:r w:rsidRPr="006B578C">
              <w:rPr>
                <w:sz w:val="24"/>
                <w:szCs w:val="24"/>
              </w:rPr>
              <w:t>. Принцип</w:t>
            </w:r>
          </w:p>
          <w:p w14:paraId="60805E61" w14:textId="77777777" w:rsidR="00120B93" w:rsidRPr="006B578C" w:rsidRDefault="0031644E" w:rsidP="006B578C">
            <w:pPr>
              <w:pStyle w:val="TableParagraph"/>
              <w:spacing w:line="270" w:lineRule="atLeast"/>
              <w:ind w:left="105" w:right="363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функционирования</w:t>
            </w:r>
            <w:r w:rsidRPr="006B578C">
              <w:rPr>
                <w:spacing w:val="-8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полётного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контроллера</w:t>
            </w:r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и</w:t>
            </w:r>
            <w:r w:rsidRPr="006B578C">
              <w:rPr>
                <w:spacing w:val="-5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аппаратуры</w:t>
            </w:r>
            <w:r w:rsidRPr="006B578C">
              <w:rPr>
                <w:spacing w:val="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управления.</w:t>
            </w:r>
          </w:p>
        </w:tc>
        <w:tc>
          <w:tcPr>
            <w:tcW w:w="995" w:type="dxa"/>
          </w:tcPr>
          <w:p w14:paraId="37B1A088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34684D76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2070695B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13869876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2D939686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12025A3D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</w:tr>
      <w:tr w:rsidR="00120B93" w:rsidRPr="006B578C" w14:paraId="1ED02573" w14:textId="77777777">
        <w:trPr>
          <w:trHeight w:val="573"/>
          <w:jc w:val="center"/>
        </w:trPr>
        <w:tc>
          <w:tcPr>
            <w:tcW w:w="1133" w:type="dxa"/>
          </w:tcPr>
          <w:p w14:paraId="38F804FB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099" w:type="dxa"/>
          </w:tcPr>
          <w:p w14:paraId="1DE3D0CD" w14:textId="77777777" w:rsidR="00120B93" w:rsidRPr="006B578C" w:rsidRDefault="0031644E" w:rsidP="006B578C">
            <w:pPr>
              <w:pStyle w:val="TableParagraph"/>
              <w:spacing w:line="270" w:lineRule="atLeast"/>
              <w:ind w:left="105" w:right="361"/>
              <w:rPr>
                <w:sz w:val="24"/>
                <w:szCs w:val="24"/>
              </w:rPr>
            </w:pPr>
            <w:proofErr w:type="spellStart"/>
            <w:r w:rsidRPr="006B578C">
              <w:rPr>
                <w:sz w:val="24"/>
                <w:szCs w:val="24"/>
              </w:rPr>
              <w:t>Бесколлекторные</w:t>
            </w:r>
            <w:proofErr w:type="spellEnd"/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двигатели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и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регуляторы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их</w:t>
            </w:r>
            <w:r w:rsidRPr="006B578C">
              <w:rPr>
                <w:spacing w:val="-5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хода.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Платы разводки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питания.</w:t>
            </w:r>
          </w:p>
        </w:tc>
        <w:tc>
          <w:tcPr>
            <w:tcW w:w="995" w:type="dxa"/>
          </w:tcPr>
          <w:p w14:paraId="47CE041E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4580BCDA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76D9DBBF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20B93" w:rsidRPr="006B578C" w14:paraId="7CFDB4CB" w14:textId="77777777">
        <w:trPr>
          <w:trHeight w:val="376"/>
          <w:jc w:val="center"/>
        </w:trPr>
        <w:tc>
          <w:tcPr>
            <w:tcW w:w="1133" w:type="dxa"/>
          </w:tcPr>
          <w:p w14:paraId="32397862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5099" w:type="dxa"/>
          </w:tcPr>
          <w:p w14:paraId="61CC05A4" w14:textId="77777777" w:rsidR="00120B93" w:rsidRPr="006B578C" w:rsidRDefault="0031644E" w:rsidP="006B578C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Сборка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рамы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B578C">
              <w:rPr>
                <w:sz w:val="24"/>
                <w:szCs w:val="24"/>
              </w:rPr>
              <w:t>квадракоптера</w:t>
            </w:r>
            <w:proofErr w:type="spellEnd"/>
            <w:r w:rsidRPr="006B578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</w:tcPr>
          <w:p w14:paraId="6B014DB3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2C0EC629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4DD4EFBB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</w:tr>
      <w:tr w:rsidR="00120B93" w:rsidRPr="006B578C" w14:paraId="2C8C58FE" w14:textId="77777777">
        <w:trPr>
          <w:trHeight w:val="383"/>
          <w:jc w:val="center"/>
        </w:trPr>
        <w:tc>
          <w:tcPr>
            <w:tcW w:w="1133" w:type="dxa"/>
          </w:tcPr>
          <w:p w14:paraId="2C0DC41C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4</w:t>
            </w:r>
          </w:p>
        </w:tc>
        <w:tc>
          <w:tcPr>
            <w:tcW w:w="5099" w:type="dxa"/>
          </w:tcPr>
          <w:p w14:paraId="27294376" w14:textId="77777777" w:rsidR="00120B93" w:rsidRPr="006B578C" w:rsidRDefault="0031644E" w:rsidP="006B578C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Пайка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ESC,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BEC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и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силовой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части.</w:t>
            </w:r>
          </w:p>
        </w:tc>
        <w:tc>
          <w:tcPr>
            <w:tcW w:w="995" w:type="dxa"/>
          </w:tcPr>
          <w:p w14:paraId="750DBECF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2B5E0D34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522D3D0F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</w:tr>
      <w:tr w:rsidR="00120B93" w:rsidRPr="006B578C" w14:paraId="123A452E" w14:textId="77777777">
        <w:trPr>
          <w:trHeight w:val="827"/>
          <w:jc w:val="center"/>
        </w:trPr>
        <w:tc>
          <w:tcPr>
            <w:tcW w:w="1133" w:type="dxa"/>
          </w:tcPr>
          <w:p w14:paraId="1F3EDB5F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49728FD9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  <w:tc>
          <w:tcPr>
            <w:tcW w:w="5099" w:type="dxa"/>
          </w:tcPr>
          <w:p w14:paraId="4B05447C" w14:textId="77777777" w:rsidR="00120B93" w:rsidRPr="006B578C" w:rsidRDefault="0031644E" w:rsidP="006B578C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Основы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настройки</w:t>
            </w:r>
            <w:r w:rsidRPr="006B578C">
              <w:rPr>
                <w:spacing w:val="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полётного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контроллера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с</w:t>
            </w:r>
          </w:p>
          <w:p w14:paraId="24211BEB" w14:textId="77777777" w:rsidR="00120B93" w:rsidRPr="006B578C" w:rsidRDefault="0031644E" w:rsidP="006B578C">
            <w:pPr>
              <w:pStyle w:val="TableParagraph"/>
              <w:spacing w:line="270" w:lineRule="atLeast"/>
              <w:ind w:left="105" w:right="153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помощью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компьютера.</w:t>
            </w:r>
            <w:r w:rsidRPr="006B578C">
              <w:rPr>
                <w:spacing w:val="-8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Настройка</w:t>
            </w:r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Аппаратуры</w:t>
            </w:r>
            <w:r w:rsidRPr="006B578C">
              <w:rPr>
                <w:spacing w:val="-5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управления.</w:t>
            </w:r>
          </w:p>
        </w:tc>
        <w:tc>
          <w:tcPr>
            <w:tcW w:w="995" w:type="dxa"/>
          </w:tcPr>
          <w:p w14:paraId="2538DC2A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11631047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14:paraId="20741F2E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21DCE1B5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14:paraId="31CBA6DC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6CCD120C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</w:tr>
      <w:tr w:rsidR="00120B93" w:rsidRPr="006B578C" w14:paraId="50429B61" w14:textId="77777777">
        <w:trPr>
          <w:trHeight w:val="385"/>
          <w:jc w:val="center"/>
        </w:trPr>
        <w:tc>
          <w:tcPr>
            <w:tcW w:w="1133" w:type="dxa"/>
          </w:tcPr>
          <w:p w14:paraId="607CC210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6</w:t>
            </w:r>
          </w:p>
        </w:tc>
        <w:tc>
          <w:tcPr>
            <w:tcW w:w="5099" w:type="dxa"/>
          </w:tcPr>
          <w:p w14:paraId="2D2DBD2D" w14:textId="77777777" w:rsidR="00120B93" w:rsidRPr="006B578C" w:rsidRDefault="0031644E" w:rsidP="006B578C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Настройки</w:t>
            </w:r>
            <w:r w:rsidRPr="006B578C">
              <w:rPr>
                <w:spacing w:val="-4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полётного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контроллера.</w:t>
            </w:r>
          </w:p>
        </w:tc>
        <w:tc>
          <w:tcPr>
            <w:tcW w:w="995" w:type="dxa"/>
          </w:tcPr>
          <w:p w14:paraId="4EBF2743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14:paraId="16520CDC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64C40D64" w14:textId="77777777" w:rsidR="00120B93" w:rsidRPr="006B578C" w:rsidRDefault="0031644E" w:rsidP="006B578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2</w:t>
            </w:r>
          </w:p>
        </w:tc>
      </w:tr>
      <w:tr w:rsidR="00120B93" w:rsidRPr="006B578C" w14:paraId="1A334CA0" w14:textId="77777777">
        <w:trPr>
          <w:trHeight w:val="383"/>
          <w:jc w:val="center"/>
        </w:trPr>
        <w:tc>
          <w:tcPr>
            <w:tcW w:w="1133" w:type="dxa"/>
          </w:tcPr>
          <w:p w14:paraId="264FC137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7</w:t>
            </w:r>
          </w:p>
        </w:tc>
        <w:tc>
          <w:tcPr>
            <w:tcW w:w="5099" w:type="dxa"/>
          </w:tcPr>
          <w:p w14:paraId="5CB420D0" w14:textId="77777777" w:rsidR="00120B93" w:rsidRPr="006B578C" w:rsidRDefault="0031644E" w:rsidP="006B578C">
            <w:pPr>
              <w:pStyle w:val="TableParagraph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Инструктаж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технике</w:t>
            </w:r>
            <w:r w:rsidRPr="006B578C">
              <w:rPr>
                <w:spacing w:val="-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безопасности</w:t>
            </w:r>
            <w:r w:rsidRPr="006B578C">
              <w:rPr>
                <w:spacing w:val="-2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полетов.</w:t>
            </w:r>
          </w:p>
        </w:tc>
        <w:tc>
          <w:tcPr>
            <w:tcW w:w="995" w:type="dxa"/>
          </w:tcPr>
          <w:p w14:paraId="055BB07F" w14:textId="77777777" w:rsidR="00120B93" w:rsidRPr="006B578C" w:rsidRDefault="0031644E" w:rsidP="006B578C">
            <w:pPr>
              <w:pStyle w:val="TableParagraph"/>
              <w:ind w:right="42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298E9EF4" w14:textId="77777777" w:rsidR="00120B93" w:rsidRPr="006B578C" w:rsidRDefault="0031644E" w:rsidP="006B578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F74AD90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20B93" w:rsidRPr="006B578C" w14:paraId="61060125" w14:textId="77777777">
        <w:trPr>
          <w:trHeight w:val="1103"/>
          <w:jc w:val="center"/>
        </w:trPr>
        <w:tc>
          <w:tcPr>
            <w:tcW w:w="1133" w:type="dxa"/>
          </w:tcPr>
          <w:p w14:paraId="3D0F4B66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0ECC6784" w14:textId="77777777" w:rsidR="00120B93" w:rsidRPr="006B578C" w:rsidRDefault="0031644E" w:rsidP="006B578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8</w:t>
            </w:r>
          </w:p>
        </w:tc>
        <w:tc>
          <w:tcPr>
            <w:tcW w:w="5099" w:type="dxa"/>
          </w:tcPr>
          <w:p w14:paraId="52ABF62A" w14:textId="77777777" w:rsidR="00120B93" w:rsidRPr="006B578C" w:rsidRDefault="0031644E" w:rsidP="006B578C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Первые</w:t>
            </w:r>
            <w:r w:rsidRPr="006B578C">
              <w:rPr>
                <w:spacing w:val="-3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учебные</w:t>
            </w:r>
            <w:r w:rsidRPr="006B578C">
              <w:rPr>
                <w:spacing w:val="-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полёты: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«взлёт/посадка»,</w:t>
            </w:r>
          </w:p>
          <w:p w14:paraId="2A0F807A" w14:textId="77777777" w:rsidR="00120B93" w:rsidRPr="006B578C" w:rsidRDefault="0031644E" w:rsidP="006B578C">
            <w:pPr>
              <w:pStyle w:val="TableParagraph"/>
              <w:ind w:left="105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«удержание</w:t>
            </w:r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на</w:t>
            </w:r>
            <w:r w:rsidRPr="006B578C">
              <w:rPr>
                <w:spacing w:val="-5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заданной</w:t>
            </w:r>
            <w:r w:rsidRPr="006B578C">
              <w:rPr>
                <w:spacing w:val="-1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высоте»,перемещения</w:t>
            </w:r>
          </w:p>
          <w:p w14:paraId="2FC08C48" w14:textId="77777777" w:rsidR="00120B93" w:rsidRPr="006B578C" w:rsidRDefault="0031644E" w:rsidP="006B578C">
            <w:pPr>
              <w:pStyle w:val="TableParagraph"/>
              <w:spacing w:line="270" w:lineRule="atLeast"/>
              <w:ind w:left="105" w:right="871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«вперед-назад»,</w:t>
            </w:r>
            <w:r w:rsidRPr="006B578C">
              <w:rPr>
                <w:spacing w:val="-6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«влево-вправо».</w:t>
            </w:r>
            <w:r w:rsidRPr="006B578C">
              <w:rPr>
                <w:spacing w:val="-8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Разбор</w:t>
            </w:r>
            <w:r w:rsidRPr="006B578C">
              <w:rPr>
                <w:spacing w:val="-57"/>
                <w:sz w:val="24"/>
                <w:szCs w:val="24"/>
              </w:rPr>
              <w:t xml:space="preserve"> </w:t>
            </w:r>
            <w:r w:rsidRPr="006B578C">
              <w:rPr>
                <w:sz w:val="24"/>
                <w:szCs w:val="24"/>
              </w:rPr>
              <w:t>аварийных ситуаций.</w:t>
            </w:r>
          </w:p>
        </w:tc>
        <w:tc>
          <w:tcPr>
            <w:tcW w:w="995" w:type="dxa"/>
          </w:tcPr>
          <w:p w14:paraId="08D27655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0D125BFF" w14:textId="77777777" w:rsidR="00120B93" w:rsidRPr="006B578C" w:rsidRDefault="0031644E" w:rsidP="006B578C">
            <w:pPr>
              <w:pStyle w:val="TableParagraph"/>
              <w:ind w:right="367"/>
              <w:jc w:val="right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14:paraId="145FF332" w14:textId="77777777" w:rsidR="00120B93" w:rsidRPr="006B578C" w:rsidRDefault="00120B93" w:rsidP="006B57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4001896D" w14:textId="77777777" w:rsidR="00120B93" w:rsidRPr="006B578C" w:rsidRDefault="00120B93" w:rsidP="006B578C">
            <w:pPr>
              <w:pStyle w:val="TableParagraph"/>
              <w:rPr>
                <w:b/>
                <w:sz w:val="24"/>
                <w:szCs w:val="24"/>
              </w:rPr>
            </w:pPr>
          </w:p>
          <w:p w14:paraId="1601E049" w14:textId="77777777" w:rsidR="00120B93" w:rsidRPr="006B578C" w:rsidRDefault="0031644E" w:rsidP="006B578C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6B578C">
              <w:rPr>
                <w:sz w:val="24"/>
                <w:szCs w:val="24"/>
              </w:rPr>
              <w:t>5</w:t>
            </w:r>
          </w:p>
        </w:tc>
      </w:tr>
      <w:tr w:rsidR="00120B93" w:rsidRPr="00204816" w14:paraId="2FCFD227" w14:textId="77777777">
        <w:trPr>
          <w:trHeight w:val="830"/>
          <w:jc w:val="center"/>
        </w:trPr>
        <w:tc>
          <w:tcPr>
            <w:tcW w:w="1133" w:type="dxa"/>
          </w:tcPr>
          <w:p w14:paraId="0C4E3B3F" w14:textId="77777777" w:rsidR="00120B93" w:rsidRPr="00204816" w:rsidRDefault="00120B93">
            <w:pPr>
              <w:pStyle w:val="TableParagraph"/>
              <w:rPr>
                <w:b/>
                <w:sz w:val="28"/>
                <w:szCs w:val="28"/>
              </w:rPr>
            </w:pPr>
          </w:p>
          <w:p w14:paraId="30439FE0" w14:textId="77777777" w:rsidR="00120B93" w:rsidRPr="00204816" w:rsidRDefault="0031644E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204816">
              <w:rPr>
                <w:sz w:val="28"/>
                <w:szCs w:val="28"/>
              </w:rPr>
              <w:t>9</w:t>
            </w:r>
          </w:p>
        </w:tc>
        <w:tc>
          <w:tcPr>
            <w:tcW w:w="5099" w:type="dxa"/>
          </w:tcPr>
          <w:p w14:paraId="2D5932DC" w14:textId="77777777" w:rsidR="00120B93" w:rsidRPr="00204816" w:rsidRDefault="0031644E">
            <w:pPr>
              <w:pStyle w:val="TableParagraph"/>
              <w:ind w:left="105" w:right="531"/>
              <w:rPr>
                <w:sz w:val="28"/>
                <w:szCs w:val="28"/>
              </w:rPr>
            </w:pPr>
            <w:r w:rsidRPr="00204816">
              <w:rPr>
                <w:sz w:val="28"/>
                <w:szCs w:val="28"/>
              </w:rPr>
              <w:t>Выполнение полётов: «точная посадка на</w:t>
            </w:r>
            <w:r w:rsidRPr="00204816">
              <w:rPr>
                <w:spacing w:val="1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удаленную</w:t>
            </w:r>
            <w:r w:rsidRPr="00204816">
              <w:rPr>
                <w:spacing w:val="-8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точку»,</w:t>
            </w:r>
            <w:r w:rsidRPr="00204816">
              <w:rPr>
                <w:spacing w:val="-3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«коробочка»,</w:t>
            </w:r>
            <w:r w:rsidRPr="00204816">
              <w:rPr>
                <w:spacing w:val="-4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«челнок»,</w:t>
            </w:r>
          </w:p>
          <w:p w14:paraId="5200FDA2" w14:textId="77777777" w:rsidR="00120B93" w:rsidRPr="00204816" w:rsidRDefault="0031644E">
            <w:pPr>
              <w:pStyle w:val="TableParagraph"/>
              <w:spacing w:line="269" w:lineRule="exact"/>
              <w:ind w:left="105"/>
              <w:rPr>
                <w:sz w:val="28"/>
                <w:szCs w:val="28"/>
              </w:rPr>
            </w:pPr>
            <w:r w:rsidRPr="00204816">
              <w:rPr>
                <w:sz w:val="28"/>
                <w:szCs w:val="28"/>
              </w:rPr>
              <w:t>«восьмерка»,</w:t>
            </w:r>
            <w:r w:rsidRPr="00204816">
              <w:rPr>
                <w:spacing w:val="-2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«змейка»,</w:t>
            </w:r>
            <w:r w:rsidRPr="00204816">
              <w:rPr>
                <w:spacing w:val="2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«облет</w:t>
            </w:r>
            <w:r w:rsidRPr="00204816">
              <w:rPr>
                <w:spacing w:val="-6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по</w:t>
            </w:r>
            <w:r w:rsidRPr="00204816">
              <w:rPr>
                <w:spacing w:val="-7"/>
                <w:sz w:val="28"/>
                <w:szCs w:val="28"/>
              </w:rPr>
              <w:t xml:space="preserve"> </w:t>
            </w:r>
            <w:r w:rsidRPr="00204816">
              <w:rPr>
                <w:sz w:val="28"/>
                <w:szCs w:val="28"/>
              </w:rPr>
              <w:t>кругу».</w:t>
            </w:r>
          </w:p>
        </w:tc>
        <w:tc>
          <w:tcPr>
            <w:tcW w:w="995" w:type="dxa"/>
          </w:tcPr>
          <w:p w14:paraId="0B0F1648" w14:textId="77777777" w:rsidR="00120B93" w:rsidRPr="00204816" w:rsidRDefault="00120B93">
            <w:pPr>
              <w:pStyle w:val="TableParagraph"/>
              <w:rPr>
                <w:b/>
                <w:sz w:val="28"/>
                <w:szCs w:val="28"/>
              </w:rPr>
            </w:pPr>
          </w:p>
          <w:p w14:paraId="5CD6873F" w14:textId="77777777" w:rsidR="00120B93" w:rsidRPr="00204816" w:rsidRDefault="0031644E">
            <w:pPr>
              <w:pStyle w:val="TableParagraph"/>
              <w:ind w:left="295" w:right="289"/>
              <w:jc w:val="center"/>
              <w:rPr>
                <w:sz w:val="28"/>
                <w:szCs w:val="28"/>
              </w:rPr>
            </w:pPr>
            <w:r w:rsidRPr="00204816">
              <w:rPr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2D0F537B" w14:textId="77777777" w:rsidR="00120B93" w:rsidRPr="00204816" w:rsidRDefault="00120B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002561F" w14:textId="77777777" w:rsidR="00120B93" w:rsidRPr="00204816" w:rsidRDefault="00120B93">
            <w:pPr>
              <w:pStyle w:val="TableParagraph"/>
              <w:rPr>
                <w:b/>
                <w:sz w:val="28"/>
                <w:szCs w:val="28"/>
              </w:rPr>
            </w:pPr>
          </w:p>
          <w:p w14:paraId="34AEC532" w14:textId="77777777" w:rsidR="00120B93" w:rsidRPr="00204816" w:rsidRDefault="0031644E">
            <w:pPr>
              <w:pStyle w:val="TableParagraph"/>
              <w:ind w:left="129" w:right="124"/>
              <w:jc w:val="center"/>
              <w:rPr>
                <w:sz w:val="28"/>
                <w:szCs w:val="28"/>
              </w:rPr>
            </w:pPr>
            <w:r w:rsidRPr="00204816">
              <w:rPr>
                <w:sz w:val="28"/>
                <w:szCs w:val="28"/>
              </w:rPr>
              <w:t>5</w:t>
            </w:r>
          </w:p>
        </w:tc>
      </w:tr>
      <w:tr w:rsidR="00120B93" w:rsidRPr="00204816" w14:paraId="7A3DAA3B" w14:textId="77777777">
        <w:trPr>
          <w:trHeight w:val="438"/>
          <w:jc w:val="center"/>
        </w:trPr>
        <w:tc>
          <w:tcPr>
            <w:tcW w:w="1133" w:type="dxa"/>
            <w:shd w:val="clear" w:color="auto" w:fill="DDD9C3"/>
          </w:tcPr>
          <w:p w14:paraId="52BDE47B" w14:textId="77777777" w:rsidR="00120B93" w:rsidRPr="00E06482" w:rsidRDefault="0031644E">
            <w:pPr>
              <w:pStyle w:val="TableParagraph"/>
              <w:spacing w:before="67"/>
              <w:ind w:left="179" w:right="170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Блок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3.</w:t>
            </w:r>
          </w:p>
        </w:tc>
        <w:tc>
          <w:tcPr>
            <w:tcW w:w="5099" w:type="dxa"/>
            <w:shd w:val="clear" w:color="auto" w:fill="DDD9C3"/>
          </w:tcPr>
          <w:p w14:paraId="59F31301" w14:textId="77777777" w:rsidR="00120B93" w:rsidRPr="00E06482" w:rsidRDefault="0031644E">
            <w:pPr>
              <w:pStyle w:val="TableParagraph"/>
              <w:spacing w:line="262" w:lineRule="exact"/>
              <w:ind w:left="211" w:right="211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Настройка,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установка</w:t>
            </w:r>
            <w:r w:rsidRPr="00E06482">
              <w:rPr>
                <w:spacing w:val="-2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FPV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–</w:t>
            </w:r>
            <w:r w:rsidRPr="00E06482">
              <w:rPr>
                <w:spacing w:val="-3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оборудования.</w:t>
            </w:r>
          </w:p>
        </w:tc>
        <w:tc>
          <w:tcPr>
            <w:tcW w:w="995" w:type="dxa"/>
            <w:shd w:val="clear" w:color="auto" w:fill="DDD9C3"/>
          </w:tcPr>
          <w:p w14:paraId="5D2D02C6" w14:textId="77777777" w:rsidR="00120B93" w:rsidRPr="00E06482" w:rsidRDefault="0031644E">
            <w:pPr>
              <w:pStyle w:val="TableParagraph"/>
              <w:spacing w:before="67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26</w:t>
            </w:r>
          </w:p>
        </w:tc>
        <w:tc>
          <w:tcPr>
            <w:tcW w:w="999" w:type="dxa"/>
            <w:shd w:val="clear" w:color="auto" w:fill="DDD9C3"/>
          </w:tcPr>
          <w:p w14:paraId="22D057F9" w14:textId="77777777" w:rsidR="00120B93" w:rsidRPr="00E06482" w:rsidRDefault="0031644E">
            <w:pPr>
              <w:pStyle w:val="TableParagraph"/>
              <w:spacing w:before="67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DDD9C3"/>
          </w:tcPr>
          <w:p w14:paraId="2DCBB078" w14:textId="77777777" w:rsidR="00120B93" w:rsidRPr="00E06482" w:rsidRDefault="0031644E">
            <w:pPr>
              <w:pStyle w:val="TableParagraph"/>
              <w:spacing w:before="67"/>
              <w:ind w:left="129" w:right="124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20</w:t>
            </w:r>
          </w:p>
        </w:tc>
      </w:tr>
      <w:tr w:rsidR="00120B93" w:rsidRPr="00204816" w14:paraId="5324DF63" w14:textId="77777777">
        <w:trPr>
          <w:trHeight w:val="750"/>
          <w:jc w:val="center"/>
        </w:trPr>
        <w:tc>
          <w:tcPr>
            <w:tcW w:w="1133" w:type="dxa"/>
          </w:tcPr>
          <w:p w14:paraId="2AB893F1" w14:textId="77777777" w:rsidR="00120B93" w:rsidRPr="00E06482" w:rsidRDefault="0031644E">
            <w:pPr>
              <w:pStyle w:val="TableParagraph"/>
              <w:spacing w:before="223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06105DCB" w14:textId="77777777" w:rsidR="00120B93" w:rsidRPr="00E06482" w:rsidRDefault="0031644E">
            <w:pPr>
              <w:pStyle w:val="TableParagraph"/>
              <w:spacing w:before="84"/>
              <w:ind w:left="105" w:right="817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Основы</w:t>
            </w:r>
            <w:r w:rsidRPr="00E06482">
              <w:rPr>
                <w:spacing w:val="-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видеотрансляции.</w:t>
            </w:r>
            <w:r w:rsidRPr="00E06482">
              <w:rPr>
                <w:spacing w:val="-5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Применяемое</w:t>
            </w:r>
            <w:r w:rsidRPr="00E06482">
              <w:rPr>
                <w:spacing w:val="-5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оборудование,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его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настройка.</w:t>
            </w:r>
          </w:p>
        </w:tc>
        <w:tc>
          <w:tcPr>
            <w:tcW w:w="995" w:type="dxa"/>
          </w:tcPr>
          <w:p w14:paraId="3CEAF509" w14:textId="77777777" w:rsidR="00120B93" w:rsidRPr="00E06482" w:rsidRDefault="0031644E">
            <w:pPr>
              <w:pStyle w:val="TableParagraph"/>
              <w:spacing w:before="223"/>
              <w:ind w:left="6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9</w:t>
            </w:r>
          </w:p>
        </w:tc>
        <w:tc>
          <w:tcPr>
            <w:tcW w:w="999" w:type="dxa"/>
          </w:tcPr>
          <w:p w14:paraId="1CC72E44" w14:textId="77777777" w:rsidR="00120B93" w:rsidRPr="00E06482" w:rsidRDefault="0031644E">
            <w:pPr>
              <w:pStyle w:val="TableParagraph"/>
              <w:spacing w:before="223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2046B1EF" w14:textId="77777777" w:rsidR="00120B93" w:rsidRPr="00E06482" w:rsidRDefault="0031644E">
            <w:pPr>
              <w:pStyle w:val="TableParagraph"/>
              <w:spacing w:before="223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7</w:t>
            </w:r>
          </w:p>
        </w:tc>
      </w:tr>
      <w:tr w:rsidR="00120B93" w:rsidRPr="00204816" w14:paraId="03D69794" w14:textId="77777777">
        <w:trPr>
          <w:trHeight w:val="808"/>
          <w:jc w:val="center"/>
        </w:trPr>
        <w:tc>
          <w:tcPr>
            <w:tcW w:w="1133" w:type="dxa"/>
          </w:tcPr>
          <w:p w14:paraId="489AB055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716B7EC6" w14:textId="77777777" w:rsidR="00120B93" w:rsidRPr="00E06482" w:rsidRDefault="0031644E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5099" w:type="dxa"/>
          </w:tcPr>
          <w:p w14:paraId="43EB6039" w14:textId="77777777" w:rsidR="00120B93" w:rsidRPr="00E06482" w:rsidRDefault="0031644E">
            <w:pPr>
              <w:pStyle w:val="TableParagraph"/>
              <w:spacing w:before="115"/>
              <w:ind w:left="105" w:right="320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Установка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и</w:t>
            </w:r>
            <w:r w:rsidRPr="00E06482">
              <w:rPr>
                <w:spacing w:val="-2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подключение</w:t>
            </w:r>
            <w:r w:rsidRPr="00E06482">
              <w:rPr>
                <w:spacing w:val="-3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радиоприёмника</w:t>
            </w:r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и</w:t>
            </w:r>
            <w:r w:rsidRPr="00E06482">
              <w:rPr>
                <w:spacing w:val="-5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видеооборудования.</w:t>
            </w:r>
          </w:p>
        </w:tc>
        <w:tc>
          <w:tcPr>
            <w:tcW w:w="995" w:type="dxa"/>
          </w:tcPr>
          <w:p w14:paraId="37D752EF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5A9567B3" w14:textId="77777777" w:rsidR="00120B93" w:rsidRPr="00E06482" w:rsidRDefault="0031644E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9</w:t>
            </w:r>
          </w:p>
        </w:tc>
        <w:tc>
          <w:tcPr>
            <w:tcW w:w="999" w:type="dxa"/>
          </w:tcPr>
          <w:p w14:paraId="30B825CE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238F1945" w14:textId="77777777" w:rsidR="00120B93" w:rsidRPr="00E06482" w:rsidRDefault="0031644E">
            <w:pPr>
              <w:pStyle w:val="TableParagraph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43C91FD8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15D768A7" w14:textId="77777777" w:rsidR="00120B93" w:rsidRPr="00E06482" w:rsidRDefault="0031644E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7</w:t>
            </w:r>
          </w:p>
        </w:tc>
      </w:tr>
      <w:tr w:rsidR="00120B93" w:rsidRPr="00204816" w14:paraId="6E0A0E8C" w14:textId="77777777">
        <w:trPr>
          <w:trHeight w:val="808"/>
          <w:jc w:val="center"/>
        </w:trPr>
        <w:tc>
          <w:tcPr>
            <w:tcW w:w="1133" w:type="dxa"/>
          </w:tcPr>
          <w:p w14:paraId="5A81B220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3C9B59A8" w14:textId="77777777" w:rsidR="00120B93" w:rsidRPr="00E06482" w:rsidRDefault="0031644E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5099" w:type="dxa"/>
          </w:tcPr>
          <w:p w14:paraId="2ECB4851" w14:textId="77777777" w:rsidR="00120B93" w:rsidRPr="00E06482" w:rsidRDefault="0031644E">
            <w:pPr>
              <w:pStyle w:val="TableParagraph"/>
              <w:spacing w:before="115"/>
              <w:ind w:left="105" w:right="836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Пилотирование с использованием FPV -</w:t>
            </w:r>
            <w:r w:rsidRPr="00E06482">
              <w:rPr>
                <w:spacing w:val="-5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оборудования.</w:t>
            </w:r>
          </w:p>
        </w:tc>
        <w:tc>
          <w:tcPr>
            <w:tcW w:w="995" w:type="dxa"/>
          </w:tcPr>
          <w:p w14:paraId="47A20D70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2EEA5C81" w14:textId="77777777" w:rsidR="00120B93" w:rsidRPr="00E06482" w:rsidRDefault="0031644E">
            <w:pPr>
              <w:pStyle w:val="TableParagraph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</w:tcPr>
          <w:p w14:paraId="6FEB7A08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37B57573" w14:textId="77777777" w:rsidR="00120B93" w:rsidRPr="00E06482" w:rsidRDefault="0031644E">
            <w:pPr>
              <w:pStyle w:val="TableParagraph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47679006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6B0D0873" w14:textId="77777777" w:rsidR="00120B93" w:rsidRPr="00E06482" w:rsidRDefault="0031644E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6</w:t>
            </w:r>
          </w:p>
        </w:tc>
      </w:tr>
      <w:tr w:rsidR="00120B93" w:rsidRPr="00204816" w14:paraId="176AC460" w14:textId="77777777">
        <w:trPr>
          <w:trHeight w:val="811"/>
          <w:jc w:val="center"/>
        </w:trPr>
        <w:tc>
          <w:tcPr>
            <w:tcW w:w="1133" w:type="dxa"/>
            <w:shd w:val="clear" w:color="auto" w:fill="DDD9C3"/>
          </w:tcPr>
          <w:p w14:paraId="12DD0AEC" w14:textId="77777777" w:rsidR="00120B93" w:rsidRPr="00E06482" w:rsidRDefault="00120B93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44F8AF2A" w14:textId="77777777" w:rsidR="00120B93" w:rsidRPr="00E06482" w:rsidRDefault="0031644E">
            <w:pPr>
              <w:pStyle w:val="TableParagraph"/>
              <w:ind w:left="179" w:right="170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Блок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4.</w:t>
            </w:r>
          </w:p>
        </w:tc>
        <w:tc>
          <w:tcPr>
            <w:tcW w:w="5099" w:type="dxa"/>
            <w:shd w:val="clear" w:color="auto" w:fill="DDD9C3"/>
          </w:tcPr>
          <w:p w14:paraId="1364B747" w14:textId="77777777" w:rsidR="00120B93" w:rsidRPr="00E06482" w:rsidRDefault="0031644E">
            <w:pPr>
              <w:pStyle w:val="TableParagraph"/>
              <w:spacing w:before="116"/>
              <w:ind w:left="211" w:right="210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Программирование</w:t>
            </w:r>
            <w:r w:rsidRPr="00E0648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06482">
              <w:rPr>
                <w:sz w:val="24"/>
                <w:szCs w:val="24"/>
              </w:rPr>
              <w:t>мультироторных</w:t>
            </w:r>
            <w:proofErr w:type="spellEnd"/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систем.</w:t>
            </w:r>
          </w:p>
          <w:p w14:paraId="19D7CA2E" w14:textId="77777777" w:rsidR="00120B93" w:rsidRPr="00E06482" w:rsidRDefault="0031644E">
            <w:pPr>
              <w:pStyle w:val="TableParagraph"/>
              <w:ind w:left="211" w:right="208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Автономные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полеты.</w:t>
            </w:r>
          </w:p>
        </w:tc>
        <w:tc>
          <w:tcPr>
            <w:tcW w:w="995" w:type="dxa"/>
            <w:shd w:val="clear" w:color="auto" w:fill="DDD9C3"/>
          </w:tcPr>
          <w:p w14:paraId="067400B6" w14:textId="77777777" w:rsidR="00120B93" w:rsidRPr="00E06482" w:rsidRDefault="00120B93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2B4BE9DC" w14:textId="77777777" w:rsidR="00120B93" w:rsidRPr="00E06482" w:rsidRDefault="0031644E">
            <w:pPr>
              <w:pStyle w:val="TableParagraph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15</w:t>
            </w:r>
          </w:p>
        </w:tc>
        <w:tc>
          <w:tcPr>
            <w:tcW w:w="999" w:type="dxa"/>
            <w:shd w:val="clear" w:color="auto" w:fill="DDD9C3"/>
          </w:tcPr>
          <w:p w14:paraId="1A57690D" w14:textId="77777777" w:rsidR="00120B93" w:rsidRPr="00E06482" w:rsidRDefault="00120B93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2665E02E" w14:textId="77777777" w:rsidR="00120B93" w:rsidRPr="00E06482" w:rsidRDefault="0031644E">
            <w:pPr>
              <w:pStyle w:val="TableParagraph"/>
              <w:ind w:right="36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5</w:t>
            </w:r>
          </w:p>
        </w:tc>
        <w:tc>
          <w:tcPr>
            <w:tcW w:w="1277" w:type="dxa"/>
            <w:shd w:val="clear" w:color="auto" w:fill="DDD9C3"/>
          </w:tcPr>
          <w:p w14:paraId="2D5610FD" w14:textId="77777777" w:rsidR="00120B93" w:rsidRPr="00E06482" w:rsidRDefault="00120B93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59D6904D" w14:textId="77777777" w:rsidR="00120B93" w:rsidRPr="00E06482" w:rsidRDefault="0031644E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10</w:t>
            </w:r>
          </w:p>
        </w:tc>
      </w:tr>
      <w:tr w:rsidR="00120B93" w:rsidRPr="00204816" w14:paraId="31D5312B" w14:textId="77777777">
        <w:trPr>
          <w:trHeight w:val="808"/>
          <w:jc w:val="center"/>
        </w:trPr>
        <w:tc>
          <w:tcPr>
            <w:tcW w:w="1133" w:type="dxa"/>
          </w:tcPr>
          <w:p w14:paraId="75FC47A6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6A55B505" w14:textId="77777777" w:rsidR="00120B93" w:rsidRPr="00E06482" w:rsidRDefault="0031644E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750E7B9F" w14:textId="77777777" w:rsidR="00120B93" w:rsidRPr="00E06482" w:rsidRDefault="0031644E">
            <w:pPr>
              <w:pStyle w:val="TableParagraph"/>
              <w:spacing w:before="113"/>
              <w:ind w:left="105" w:right="912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Основы микроэлектроники и</w:t>
            </w:r>
            <w:r w:rsidRPr="00E06482">
              <w:rPr>
                <w:spacing w:val="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программирования</w:t>
            </w:r>
            <w:r w:rsidRPr="00E06482">
              <w:rPr>
                <w:spacing w:val="-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микроконтроллеров</w:t>
            </w:r>
          </w:p>
        </w:tc>
        <w:tc>
          <w:tcPr>
            <w:tcW w:w="995" w:type="dxa"/>
          </w:tcPr>
          <w:p w14:paraId="47A977CD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4B65C2D2" w14:textId="77777777" w:rsidR="00120B93" w:rsidRPr="00E06482" w:rsidRDefault="0031644E">
            <w:pPr>
              <w:pStyle w:val="TableParagraph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14:paraId="19EFD9D8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2184E7FF" w14:textId="77777777" w:rsidR="00120B93" w:rsidRPr="00E06482" w:rsidRDefault="0031644E">
            <w:pPr>
              <w:pStyle w:val="TableParagraph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02C4E1C8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5616555A" w14:textId="77777777" w:rsidR="00120B93" w:rsidRPr="00E06482" w:rsidRDefault="0031644E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</w:tr>
      <w:tr w:rsidR="00120B93" w:rsidRPr="00204816" w14:paraId="15AFC576" w14:textId="77777777">
        <w:trPr>
          <w:trHeight w:val="808"/>
          <w:jc w:val="center"/>
        </w:trPr>
        <w:tc>
          <w:tcPr>
            <w:tcW w:w="1133" w:type="dxa"/>
          </w:tcPr>
          <w:p w14:paraId="5ACC1670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62859C07" w14:textId="77777777" w:rsidR="00120B93" w:rsidRPr="00E06482" w:rsidRDefault="0031644E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5099" w:type="dxa"/>
          </w:tcPr>
          <w:p w14:paraId="3ABFB47A" w14:textId="77777777" w:rsidR="00120B93" w:rsidRPr="00E06482" w:rsidRDefault="0031644E">
            <w:pPr>
              <w:pStyle w:val="TableParagraph"/>
              <w:spacing w:before="115"/>
              <w:ind w:left="105" w:right="509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Практикум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«Введение</w:t>
            </w:r>
            <w:r w:rsidRPr="00E06482">
              <w:rPr>
                <w:spacing w:val="-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в</w:t>
            </w:r>
            <w:r w:rsidRPr="00E06482">
              <w:rPr>
                <w:spacing w:val="-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программирование</w:t>
            </w:r>
            <w:r w:rsidRPr="00E06482">
              <w:rPr>
                <w:spacing w:val="-5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микроконтроллеров»</w:t>
            </w:r>
          </w:p>
        </w:tc>
        <w:tc>
          <w:tcPr>
            <w:tcW w:w="995" w:type="dxa"/>
          </w:tcPr>
          <w:p w14:paraId="677B706E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05950A13" w14:textId="77777777" w:rsidR="00120B93" w:rsidRPr="00E06482" w:rsidRDefault="0031644E">
            <w:pPr>
              <w:pStyle w:val="TableParagraph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</w:tcPr>
          <w:p w14:paraId="41B033C6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1FBF079A" w14:textId="77777777" w:rsidR="00120B93" w:rsidRPr="00E06482" w:rsidRDefault="0031644E">
            <w:pPr>
              <w:pStyle w:val="TableParagraph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14:paraId="7E935C29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76437A17" w14:textId="77777777" w:rsidR="00120B93" w:rsidRPr="00E06482" w:rsidRDefault="0031644E">
            <w:pPr>
              <w:pStyle w:val="TableParagraph"/>
              <w:ind w:left="129" w:right="124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7</w:t>
            </w:r>
          </w:p>
        </w:tc>
      </w:tr>
      <w:tr w:rsidR="00120B93" w:rsidRPr="00204816" w14:paraId="5836F1B4" w14:textId="77777777">
        <w:trPr>
          <w:trHeight w:val="808"/>
          <w:jc w:val="center"/>
        </w:trPr>
        <w:tc>
          <w:tcPr>
            <w:tcW w:w="1133" w:type="dxa"/>
            <w:shd w:val="clear" w:color="auto" w:fill="DDD9C3"/>
          </w:tcPr>
          <w:p w14:paraId="1336F226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3DF44AB6" w14:textId="77777777" w:rsidR="00120B93" w:rsidRPr="00E06482" w:rsidRDefault="0031644E">
            <w:pPr>
              <w:pStyle w:val="TableParagraph"/>
              <w:ind w:left="176" w:right="170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Блок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5</w:t>
            </w:r>
          </w:p>
        </w:tc>
        <w:tc>
          <w:tcPr>
            <w:tcW w:w="5099" w:type="dxa"/>
            <w:shd w:val="clear" w:color="auto" w:fill="DDD9C3"/>
          </w:tcPr>
          <w:p w14:paraId="5FE2F6B7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211FB914" w14:textId="77777777" w:rsidR="00120B93" w:rsidRPr="00E06482" w:rsidRDefault="0031644E">
            <w:pPr>
              <w:pStyle w:val="TableParagraph"/>
              <w:ind w:left="211" w:right="211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Работа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в</w:t>
            </w:r>
            <w:r w:rsidRPr="00E06482">
              <w:rPr>
                <w:spacing w:val="-3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группах над</w:t>
            </w:r>
            <w:r w:rsidRPr="00E06482">
              <w:rPr>
                <w:spacing w:val="-2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инженерным</w:t>
            </w:r>
            <w:r w:rsidRPr="00E06482">
              <w:rPr>
                <w:spacing w:val="-5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проектом.</w:t>
            </w:r>
          </w:p>
        </w:tc>
        <w:tc>
          <w:tcPr>
            <w:tcW w:w="995" w:type="dxa"/>
            <w:shd w:val="clear" w:color="auto" w:fill="DDD9C3"/>
          </w:tcPr>
          <w:p w14:paraId="590BEBA3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395BAEF9" w14:textId="77777777" w:rsidR="00120B93" w:rsidRPr="00E06482" w:rsidRDefault="0031644E">
            <w:pPr>
              <w:pStyle w:val="TableParagraph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6</w:t>
            </w:r>
          </w:p>
        </w:tc>
        <w:tc>
          <w:tcPr>
            <w:tcW w:w="999" w:type="dxa"/>
            <w:shd w:val="clear" w:color="auto" w:fill="DDD9C3"/>
          </w:tcPr>
          <w:p w14:paraId="0D54495F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758F7CDA" w14:textId="77777777" w:rsidR="00120B93" w:rsidRPr="00E06482" w:rsidRDefault="0031644E">
            <w:pPr>
              <w:pStyle w:val="TableParagraph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DDD9C3"/>
          </w:tcPr>
          <w:p w14:paraId="1CB5B201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017A9F1E" w14:textId="77777777" w:rsidR="00120B93" w:rsidRPr="00E06482" w:rsidRDefault="0031644E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4</w:t>
            </w:r>
          </w:p>
        </w:tc>
      </w:tr>
      <w:tr w:rsidR="00120B93" w:rsidRPr="00204816" w14:paraId="47F3A0C6" w14:textId="77777777">
        <w:trPr>
          <w:trHeight w:val="827"/>
          <w:jc w:val="center"/>
        </w:trPr>
        <w:tc>
          <w:tcPr>
            <w:tcW w:w="1133" w:type="dxa"/>
          </w:tcPr>
          <w:p w14:paraId="4EE35BE2" w14:textId="77777777" w:rsidR="00120B93" w:rsidRPr="00E06482" w:rsidRDefault="00120B93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348DC13" w14:textId="77777777" w:rsidR="00120B93" w:rsidRPr="00E06482" w:rsidRDefault="0031644E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1D2F78C1" w14:textId="77777777" w:rsidR="00120B93" w:rsidRPr="00E06482" w:rsidRDefault="0031644E">
            <w:pPr>
              <w:pStyle w:val="TableParagraph"/>
              <w:ind w:left="105" w:right="453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Принципы</w:t>
            </w:r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создания</w:t>
            </w:r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инженерной</w:t>
            </w:r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проектной</w:t>
            </w:r>
            <w:r w:rsidRPr="00E06482">
              <w:rPr>
                <w:spacing w:val="-5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работы.</w:t>
            </w:r>
          </w:p>
        </w:tc>
        <w:tc>
          <w:tcPr>
            <w:tcW w:w="995" w:type="dxa"/>
          </w:tcPr>
          <w:p w14:paraId="41385244" w14:textId="77777777" w:rsidR="00120B93" w:rsidRPr="00E06482" w:rsidRDefault="00120B93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8B8D67E" w14:textId="77777777" w:rsidR="00120B93" w:rsidRPr="00E06482" w:rsidRDefault="0020481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560966CE" w14:textId="77777777" w:rsidR="00120B93" w:rsidRPr="00E06482" w:rsidRDefault="00120B93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1B9CE2B" w14:textId="77777777" w:rsidR="00120B93" w:rsidRPr="00E06482" w:rsidRDefault="00204816">
            <w:pPr>
              <w:pStyle w:val="TableParagraph"/>
              <w:ind w:right="42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14:paraId="10271F97" w14:textId="77777777" w:rsidR="00120B93" w:rsidRPr="00E06482" w:rsidRDefault="00120B9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20B93" w:rsidRPr="00204816" w14:paraId="5A2AB728" w14:textId="77777777">
        <w:trPr>
          <w:trHeight w:val="810"/>
          <w:jc w:val="center"/>
        </w:trPr>
        <w:tc>
          <w:tcPr>
            <w:tcW w:w="1133" w:type="dxa"/>
          </w:tcPr>
          <w:p w14:paraId="686B9941" w14:textId="77777777" w:rsidR="00120B93" w:rsidRPr="00E06482" w:rsidRDefault="00120B93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02E33DD7" w14:textId="77777777" w:rsidR="00120B93" w:rsidRPr="00E06482" w:rsidRDefault="0031644E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</w:t>
            </w:r>
          </w:p>
        </w:tc>
        <w:tc>
          <w:tcPr>
            <w:tcW w:w="5099" w:type="dxa"/>
          </w:tcPr>
          <w:p w14:paraId="62C811CF" w14:textId="77777777" w:rsidR="00120B93" w:rsidRPr="00E06482" w:rsidRDefault="0031644E">
            <w:pPr>
              <w:pStyle w:val="TableParagraph"/>
              <w:spacing w:before="115"/>
              <w:ind w:left="105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Работа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в</w:t>
            </w:r>
            <w:r w:rsidRPr="00E06482">
              <w:rPr>
                <w:spacing w:val="-3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группах над</w:t>
            </w:r>
            <w:r w:rsidRPr="00E06482">
              <w:rPr>
                <w:spacing w:val="-2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инженерным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проектом</w:t>
            </w:r>
          </w:p>
          <w:p w14:paraId="30600E97" w14:textId="77777777" w:rsidR="00120B93" w:rsidRPr="00E06482" w:rsidRDefault="0031644E">
            <w:pPr>
              <w:pStyle w:val="TableParagraph"/>
              <w:ind w:left="105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«Беспилотная</w:t>
            </w:r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06482">
              <w:rPr>
                <w:sz w:val="24"/>
                <w:szCs w:val="24"/>
              </w:rPr>
              <w:t>авиационнная</w:t>
            </w:r>
            <w:proofErr w:type="spellEnd"/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система».</w:t>
            </w:r>
          </w:p>
        </w:tc>
        <w:tc>
          <w:tcPr>
            <w:tcW w:w="995" w:type="dxa"/>
          </w:tcPr>
          <w:p w14:paraId="701C7FE8" w14:textId="77777777" w:rsidR="00120B93" w:rsidRPr="00E06482" w:rsidRDefault="00120B93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063EB4F" w14:textId="77777777" w:rsidR="00120B93" w:rsidRPr="00E06482" w:rsidRDefault="00204816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6446EB45" w14:textId="77777777" w:rsidR="00120B93" w:rsidRPr="00E06482" w:rsidRDefault="00120B9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0FBCB167" w14:textId="77777777" w:rsidR="00120B93" w:rsidRPr="00E06482" w:rsidRDefault="00120B93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54EE6F25" w14:textId="77777777" w:rsidR="00120B93" w:rsidRPr="00E06482" w:rsidRDefault="00204816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</w:tr>
      <w:tr w:rsidR="00120B93" w:rsidRPr="00204816" w14:paraId="26A1A10E" w14:textId="77777777">
        <w:trPr>
          <w:trHeight w:val="808"/>
          <w:jc w:val="center"/>
        </w:trPr>
        <w:tc>
          <w:tcPr>
            <w:tcW w:w="1133" w:type="dxa"/>
          </w:tcPr>
          <w:p w14:paraId="33C155C5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1B04310C" w14:textId="77777777" w:rsidR="00120B93" w:rsidRPr="00E06482" w:rsidRDefault="0031644E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5099" w:type="dxa"/>
          </w:tcPr>
          <w:p w14:paraId="0ADA61F8" w14:textId="77777777" w:rsidR="00120B93" w:rsidRPr="00E06482" w:rsidRDefault="0031644E">
            <w:pPr>
              <w:pStyle w:val="TableParagraph"/>
              <w:spacing w:before="113"/>
              <w:ind w:left="105" w:right="1100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Подготовка</w:t>
            </w:r>
            <w:r w:rsidRPr="00E06482">
              <w:rPr>
                <w:spacing w:val="-10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презентации</w:t>
            </w:r>
            <w:r w:rsidRPr="00E06482">
              <w:rPr>
                <w:spacing w:val="-8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собственной</w:t>
            </w:r>
            <w:r w:rsidRPr="00E06482">
              <w:rPr>
                <w:spacing w:val="-57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проектной</w:t>
            </w:r>
            <w:r w:rsidRPr="00E06482">
              <w:rPr>
                <w:spacing w:val="-1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работы.</w:t>
            </w:r>
          </w:p>
        </w:tc>
        <w:tc>
          <w:tcPr>
            <w:tcW w:w="995" w:type="dxa"/>
          </w:tcPr>
          <w:p w14:paraId="76ED1AF1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012F8412" w14:textId="77777777" w:rsidR="00120B93" w:rsidRPr="00E06482" w:rsidRDefault="0020481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14:paraId="16EA450A" w14:textId="77777777" w:rsidR="00120B93" w:rsidRPr="00E06482" w:rsidRDefault="00120B9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34674157" w14:textId="77777777" w:rsidR="00120B93" w:rsidRPr="00E06482" w:rsidRDefault="00120B93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78426821" w14:textId="77777777" w:rsidR="00120B93" w:rsidRPr="00E06482" w:rsidRDefault="00204816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3</w:t>
            </w:r>
          </w:p>
        </w:tc>
      </w:tr>
      <w:tr w:rsidR="00120B93" w:rsidRPr="00204816" w14:paraId="6B8E93F6" w14:textId="77777777">
        <w:trPr>
          <w:trHeight w:val="342"/>
          <w:jc w:val="center"/>
        </w:trPr>
        <w:tc>
          <w:tcPr>
            <w:tcW w:w="9503" w:type="dxa"/>
            <w:gridSpan w:val="5"/>
            <w:shd w:val="clear" w:color="auto" w:fill="DDD9C3"/>
          </w:tcPr>
          <w:p w14:paraId="21AC56E7" w14:textId="77777777" w:rsidR="00120B93" w:rsidRPr="00E06482" w:rsidRDefault="0031644E">
            <w:pPr>
              <w:pStyle w:val="TableParagraph"/>
              <w:spacing w:line="262" w:lineRule="exact"/>
              <w:ind w:left="3673" w:right="3670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lastRenderedPageBreak/>
              <w:t>Итоговая</w:t>
            </w:r>
            <w:r w:rsidRPr="00E06482">
              <w:rPr>
                <w:spacing w:val="-6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аттестация</w:t>
            </w:r>
          </w:p>
        </w:tc>
      </w:tr>
      <w:tr w:rsidR="00120B93" w:rsidRPr="00204816" w14:paraId="358492E9" w14:textId="77777777">
        <w:trPr>
          <w:trHeight w:val="552"/>
          <w:jc w:val="center"/>
        </w:trPr>
        <w:tc>
          <w:tcPr>
            <w:tcW w:w="1133" w:type="dxa"/>
          </w:tcPr>
          <w:p w14:paraId="57CF3F79" w14:textId="77777777" w:rsidR="00120B93" w:rsidRPr="00E06482" w:rsidRDefault="0031644E">
            <w:pPr>
              <w:pStyle w:val="TableParagraph"/>
              <w:spacing w:before="125"/>
              <w:ind w:left="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14:paraId="44C2EF94" w14:textId="77777777" w:rsidR="00120B93" w:rsidRPr="00E06482" w:rsidRDefault="0031644E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Презентация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и</w:t>
            </w:r>
            <w:r w:rsidRPr="00E06482">
              <w:rPr>
                <w:spacing w:val="-5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защита</w:t>
            </w:r>
            <w:r w:rsidRPr="00E06482">
              <w:rPr>
                <w:spacing w:val="-4"/>
                <w:sz w:val="24"/>
                <w:szCs w:val="24"/>
              </w:rPr>
              <w:t xml:space="preserve"> </w:t>
            </w:r>
            <w:r w:rsidRPr="00E06482">
              <w:rPr>
                <w:sz w:val="24"/>
                <w:szCs w:val="24"/>
              </w:rPr>
              <w:t>группой собственного</w:t>
            </w:r>
          </w:p>
          <w:p w14:paraId="056DECD1" w14:textId="77777777" w:rsidR="00120B93" w:rsidRPr="00E06482" w:rsidRDefault="0031644E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проекта</w:t>
            </w:r>
          </w:p>
        </w:tc>
        <w:tc>
          <w:tcPr>
            <w:tcW w:w="995" w:type="dxa"/>
          </w:tcPr>
          <w:p w14:paraId="6522BE8D" w14:textId="77777777" w:rsidR="00120B93" w:rsidRPr="00E06482" w:rsidRDefault="0031644E">
            <w:pPr>
              <w:pStyle w:val="TableParagraph"/>
              <w:spacing w:before="125"/>
              <w:ind w:left="6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14:paraId="00F52302" w14:textId="77777777" w:rsidR="00120B93" w:rsidRPr="00E06482" w:rsidRDefault="0031644E">
            <w:pPr>
              <w:pStyle w:val="TableParagraph"/>
              <w:spacing w:before="125"/>
              <w:ind w:left="4"/>
              <w:jc w:val="center"/>
              <w:rPr>
                <w:sz w:val="24"/>
                <w:szCs w:val="24"/>
              </w:rPr>
            </w:pPr>
            <w:r w:rsidRPr="00E064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77" w:type="dxa"/>
          </w:tcPr>
          <w:p w14:paraId="574CB9E6" w14:textId="77777777" w:rsidR="00120B93" w:rsidRPr="00E06482" w:rsidRDefault="0031644E">
            <w:pPr>
              <w:pStyle w:val="TableParagraph"/>
              <w:spacing w:before="125"/>
              <w:ind w:left="5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4</w:t>
            </w:r>
          </w:p>
        </w:tc>
      </w:tr>
      <w:tr w:rsidR="00120B93" w:rsidRPr="00204816" w14:paraId="71196E75" w14:textId="77777777">
        <w:trPr>
          <w:trHeight w:val="570"/>
          <w:jc w:val="center"/>
        </w:trPr>
        <w:tc>
          <w:tcPr>
            <w:tcW w:w="1133" w:type="dxa"/>
            <w:shd w:val="clear" w:color="auto" w:fill="DDD9C3"/>
          </w:tcPr>
          <w:p w14:paraId="3A04B83B" w14:textId="77777777" w:rsidR="00120B93" w:rsidRPr="00E06482" w:rsidRDefault="00120B9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99" w:type="dxa"/>
            <w:shd w:val="clear" w:color="auto" w:fill="DDD9C3"/>
          </w:tcPr>
          <w:p w14:paraId="621C8320" w14:textId="77777777" w:rsidR="00120B93" w:rsidRPr="00E06482" w:rsidRDefault="0031644E">
            <w:pPr>
              <w:pStyle w:val="TableParagraph"/>
              <w:spacing w:before="132"/>
              <w:ind w:left="211" w:right="211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Итого:</w:t>
            </w:r>
          </w:p>
        </w:tc>
        <w:tc>
          <w:tcPr>
            <w:tcW w:w="995" w:type="dxa"/>
            <w:shd w:val="clear" w:color="auto" w:fill="DDD9C3"/>
          </w:tcPr>
          <w:p w14:paraId="7ADF5EB4" w14:textId="77777777" w:rsidR="00120B93" w:rsidRPr="00E06482" w:rsidRDefault="00204816">
            <w:pPr>
              <w:pStyle w:val="TableParagraph"/>
              <w:spacing w:before="132"/>
              <w:ind w:left="295" w:right="289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102</w:t>
            </w:r>
          </w:p>
        </w:tc>
        <w:tc>
          <w:tcPr>
            <w:tcW w:w="999" w:type="dxa"/>
            <w:shd w:val="clear" w:color="auto" w:fill="DDD9C3"/>
          </w:tcPr>
          <w:p w14:paraId="664117CC" w14:textId="77777777" w:rsidR="00120B93" w:rsidRPr="00E06482" w:rsidRDefault="0031644E">
            <w:pPr>
              <w:pStyle w:val="TableParagraph"/>
              <w:spacing w:before="132"/>
              <w:ind w:right="369"/>
              <w:jc w:val="right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26</w:t>
            </w:r>
          </w:p>
        </w:tc>
        <w:tc>
          <w:tcPr>
            <w:tcW w:w="1277" w:type="dxa"/>
            <w:shd w:val="clear" w:color="auto" w:fill="DDD9C3"/>
          </w:tcPr>
          <w:p w14:paraId="6A3AE96A" w14:textId="77777777" w:rsidR="00120B93" w:rsidRPr="00E06482" w:rsidRDefault="0031644E">
            <w:pPr>
              <w:pStyle w:val="TableParagraph"/>
              <w:spacing w:before="132"/>
              <w:ind w:left="129" w:right="124"/>
              <w:jc w:val="center"/>
              <w:rPr>
                <w:sz w:val="24"/>
                <w:szCs w:val="24"/>
              </w:rPr>
            </w:pPr>
            <w:r w:rsidRPr="00E06482">
              <w:rPr>
                <w:sz w:val="24"/>
                <w:szCs w:val="24"/>
              </w:rPr>
              <w:t>7</w:t>
            </w:r>
            <w:r w:rsidR="00204816" w:rsidRPr="00E06482">
              <w:rPr>
                <w:sz w:val="24"/>
                <w:szCs w:val="24"/>
              </w:rPr>
              <w:t>6</w:t>
            </w:r>
          </w:p>
        </w:tc>
      </w:tr>
    </w:tbl>
    <w:p w14:paraId="77AF6E5E" w14:textId="77777777" w:rsidR="00120B93" w:rsidRPr="00204816" w:rsidRDefault="00120B9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2A13B2" w14:textId="77777777" w:rsidR="00120B93" w:rsidRPr="00204816" w:rsidRDefault="00120B93">
      <w:pPr>
        <w:spacing w:line="278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9425DC6" w14:textId="77777777" w:rsidR="00204816" w:rsidRPr="00E06482" w:rsidRDefault="00204816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Список литературы </w:t>
      </w:r>
    </w:p>
    <w:p w14:paraId="52141AB1" w14:textId="77777777" w:rsidR="00204816" w:rsidRPr="00E06482" w:rsidRDefault="00204816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1 Белинская Ю.С. Реализация типовых маневров 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четырехвинтового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вертолета. Молодежный научно-технический вестник. МГТУ им. Н.Э. Баумана. 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Электрон.журн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. 2013. №4. Режим доступа: </w:t>
      </w:r>
      <w:r w:rsidRPr="00E06482">
        <w:rPr>
          <w:rFonts w:ascii="Times New Roman" w:hAnsi="Times New Roman" w:cs="Times New Roman"/>
          <w:sz w:val="24"/>
          <w:szCs w:val="24"/>
        </w:rPr>
        <w:t>http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sntbul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bmstu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E06482">
        <w:rPr>
          <w:rFonts w:ascii="Times New Roman" w:hAnsi="Times New Roman" w:cs="Times New Roman"/>
          <w:sz w:val="24"/>
          <w:szCs w:val="24"/>
        </w:rPr>
        <w:t>doc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/551872.</w:t>
      </w:r>
      <w:r w:rsidRPr="00E06482">
        <w:rPr>
          <w:rFonts w:ascii="Times New Roman" w:hAnsi="Times New Roman" w:cs="Times New Roman"/>
          <w:sz w:val="24"/>
          <w:szCs w:val="24"/>
        </w:rPr>
        <w:t>html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(дата обращения 31.10.2016).</w:t>
      </w:r>
    </w:p>
    <w:p w14:paraId="6850E71E" w14:textId="77777777" w:rsidR="00204816" w:rsidRPr="00E06482" w:rsidRDefault="00204816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2 Гурьянов А. Е. Моделирование управления квадрокоптером Инженерный вестник. МГТУ им. Н.Э. Баумана. 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Электрон.журн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. 2014 №8 Режим доступа: </w:t>
      </w:r>
      <w:r w:rsidRPr="00E06482">
        <w:rPr>
          <w:rFonts w:ascii="Times New Roman" w:hAnsi="Times New Roman" w:cs="Times New Roman"/>
          <w:sz w:val="24"/>
          <w:szCs w:val="24"/>
        </w:rPr>
        <w:t>http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engbul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bmstu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E06482">
        <w:rPr>
          <w:rFonts w:ascii="Times New Roman" w:hAnsi="Times New Roman" w:cs="Times New Roman"/>
          <w:sz w:val="24"/>
          <w:szCs w:val="24"/>
        </w:rPr>
        <w:t>doc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/723331.</w:t>
      </w:r>
      <w:r w:rsidRPr="00E06482">
        <w:rPr>
          <w:rFonts w:ascii="Times New Roman" w:hAnsi="Times New Roman" w:cs="Times New Roman"/>
          <w:sz w:val="24"/>
          <w:szCs w:val="24"/>
        </w:rPr>
        <w:t>html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(дата обращения 31.10.2016). </w:t>
      </w:r>
    </w:p>
    <w:p w14:paraId="02BF5C8B" w14:textId="77777777" w:rsidR="00204816" w:rsidRPr="00E06482" w:rsidRDefault="00204816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482">
        <w:rPr>
          <w:rFonts w:ascii="Times New Roman" w:hAnsi="Times New Roman" w:cs="Times New Roman"/>
          <w:sz w:val="24"/>
          <w:szCs w:val="24"/>
          <w:lang w:val="ru-RU"/>
        </w:rPr>
        <w:t>3Ефимов.Е.Программируемквадрокоптерна</w:t>
      </w:r>
      <w:r w:rsidRPr="00E06482">
        <w:rPr>
          <w:rFonts w:ascii="Times New Roman" w:hAnsi="Times New Roman" w:cs="Times New Roman"/>
          <w:sz w:val="24"/>
          <w:szCs w:val="24"/>
        </w:rPr>
        <w:t>Arduino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: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Режимдоступа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E06482">
        <w:rPr>
          <w:rFonts w:ascii="Times New Roman" w:hAnsi="Times New Roman" w:cs="Times New Roman"/>
          <w:sz w:val="24"/>
          <w:szCs w:val="24"/>
        </w:rPr>
        <w:t>http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:// 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habrahabr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E06482">
        <w:rPr>
          <w:rFonts w:ascii="Times New Roman" w:hAnsi="Times New Roman" w:cs="Times New Roman"/>
          <w:sz w:val="24"/>
          <w:szCs w:val="24"/>
        </w:rPr>
        <w:t>post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/227425/(дата обращения31.10.2016).</w:t>
      </w:r>
    </w:p>
    <w:p w14:paraId="024DF087" w14:textId="77777777" w:rsidR="00204816" w:rsidRPr="00E06482" w:rsidRDefault="00204816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4 Институт транспорта и связи. Основы аэродинамики и динамики полета. Рига, 2010.Режимдоступа: </w:t>
      </w:r>
      <w:r w:rsidRPr="00E06482">
        <w:rPr>
          <w:rFonts w:ascii="Times New Roman" w:hAnsi="Times New Roman" w:cs="Times New Roman"/>
          <w:sz w:val="24"/>
          <w:szCs w:val="24"/>
        </w:rPr>
        <w:t>http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E06482">
        <w:rPr>
          <w:rFonts w:ascii="Times New Roman" w:hAnsi="Times New Roman" w:cs="Times New Roman"/>
          <w:sz w:val="24"/>
          <w:szCs w:val="24"/>
        </w:rPr>
        <w:t>www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reaa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yabbfilesB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E06482">
        <w:rPr>
          <w:rFonts w:ascii="Times New Roman" w:hAnsi="Times New Roman" w:cs="Times New Roman"/>
          <w:sz w:val="24"/>
          <w:szCs w:val="24"/>
        </w:rPr>
        <w:t>Attachments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Osnovy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ajerodtnamiki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06482">
        <w:rPr>
          <w:rFonts w:ascii="Times New Roman" w:hAnsi="Times New Roman" w:cs="Times New Roman"/>
          <w:sz w:val="24"/>
          <w:szCs w:val="24"/>
        </w:rPr>
        <w:t>Riga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06482">
        <w:rPr>
          <w:rFonts w:ascii="Times New Roman" w:hAnsi="Times New Roman" w:cs="Times New Roman"/>
          <w:sz w:val="24"/>
          <w:szCs w:val="24"/>
        </w:rPr>
        <w:t>pdf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(дата обращения31.10.2016). </w:t>
      </w:r>
    </w:p>
    <w:p w14:paraId="03112F16" w14:textId="77777777" w:rsidR="00204816" w:rsidRPr="00E06482" w:rsidRDefault="00204816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04816" w:rsidRPr="00E06482" w:rsidSect="00E06482">
          <w:pgSz w:w="11910" w:h="16840"/>
          <w:pgMar w:top="1120" w:right="853" w:bottom="1280" w:left="1020" w:header="0" w:footer="1082" w:gutter="0"/>
          <w:cols w:space="720"/>
        </w:sectPr>
      </w:pP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5 Канатников А.Н., Крищенко А.П., Ткачев С.Б. Допустимые пространственные 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траекориибеспилотного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летательного аппарата в вертикальной плоскости. Наука и образование. МГТУ им. Н.Э. Баумана. 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Электрон.журн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. 2012. №3. Режим доступа: </w:t>
      </w:r>
      <w:r w:rsidRPr="00E06482">
        <w:rPr>
          <w:rFonts w:ascii="Times New Roman" w:hAnsi="Times New Roman" w:cs="Times New Roman"/>
          <w:sz w:val="24"/>
          <w:szCs w:val="24"/>
        </w:rPr>
        <w:t>http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technomag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bmstu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E06482">
        <w:rPr>
          <w:rFonts w:ascii="Times New Roman" w:hAnsi="Times New Roman" w:cs="Times New Roman"/>
          <w:sz w:val="24"/>
          <w:szCs w:val="24"/>
        </w:rPr>
        <w:t>doc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>/ 367724.</w:t>
      </w:r>
      <w:r w:rsidRPr="00E06482">
        <w:rPr>
          <w:rFonts w:ascii="Times New Roman" w:hAnsi="Times New Roman" w:cs="Times New Roman"/>
          <w:sz w:val="24"/>
          <w:szCs w:val="24"/>
        </w:rPr>
        <w:t>html</w:t>
      </w:r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(дата обращения 31.10.2016). Мартынов А.К. Экспериментальная аэродинамика. М.: Государственное издательствообороннойпромышленности,1950.479с.13.МирошникИ.В.Т </w:t>
      </w:r>
      <w:proofErr w:type="spellStart"/>
      <w:r w:rsidRPr="00E06482">
        <w:rPr>
          <w:rFonts w:ascii="Times New Roman" w:hAnsi="Times New Roman" w:cs="Times New Roman"/>
          <w:sz w:val="24"/>
          <w:szCs w:val="24"/>
          <w:lang w:val="ru-RU"/>
        </w:rPr>
        <w:t>еория</w:t>
      </w:r>
      <w:proofErr w:type="spellEnd"/>
      <w:r w:rsidRPr="00E06482">
        <w:rPr>
          <w:rFonts w:ascii="Times New Roman" w:hAnsi="Times New Roman" w:cs="Times New Roman"/>
          <w:sz w:val="24"/>
          <w:szCs w:val="24"/>
          <w:lang w:val="ru-RU"/>
        </w:rPr>
        <w:t xml:space="preserve"> автоматического управления. 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Линейные</w:t>
      </w:r>
      <w:proofErr w:type="spellEnd"/>
      <w:r w:rsidRPr="00E064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системы</w:t>
      </w:r>
      <w:proofErr w:type="spellEnd"/>
      <w:r w:rsidRPr="00E064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E064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06482">
        <w:rPr>
          <w:rFonts w:ascii="Times New Roman" w:hAnsi="Times New Roman" w:cs="Times New Roman"/>
          <w:sz w:val="24"/>
          <w:szCs w:val="24"/>
        </w:rPr>
        <w:t>Питер</w:t>
      </w:r>
      <w:proofErr w:type="spellEnd"/>
      <w:r w:rsidRPr="00E06482">
        <w:rPr>
          <w:rFonts w:ascii="Times New Roman" w:hAnsi="Times New Roman" w:cs="Times New Roman"/>
          <w:sz w:val="24"/>
          <w:szCs w:val="24"/>
        </w:rPr>
        <w:t>, 2005. 337</w:t>
      </w:r>
    </w:p>
    <w:p w14:paraId="45480068" w14:textId="77777777" w:rsidR="00120B93" w:rsidRDefault="00120B93" w:rsidP="0031644E">
      <w:pPr>
        <w:pStyle w:val="a4"/>
        <w:tabs>
          <w:tab w:val="left" w:pos="1623"/>
        </w:tabs>
        <w:spacing w:before="86" w:line="273" w:lineRule="auto"/>
        <w:ind w:left="0" w:right="626" w:firstLine="0"/>
        <w:rPr>
          <w:sz w:val="26"/>
          <w:szCs w:val="26"/>
        </w:rPr>
      </w:pPr>
    </w:p>
    <w:sectPr w:rsidR="00120B93" w:rsidSect="00A86DF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2383D76"/>
    <w:multiLevelType w:val="singleLevel"/>
    <w:tmpl w:val="82383D76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453B89A"/>
    <w:multiLevelType w:val="singleLevel"/>
    <w:tmpl w:val="9453B89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6F22C3C"/>
    <w:multiLevelType w:val="singleLevel"/>
    <w:tmpl w:val="96F22C3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AE3A7FAD"/>
    <w:multiLevelType w:val="singleLevel"/>
    <w:tmpl w:val="AE3A7FA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248C179"/>
    <w:multiLevelType w:val="multilevel"/>
    <w:tmpl w:val="0248C179"/>
    <w:lvl w:ilvl="0">
      <w:numFmt w:val="bullet"/>
      <w:lvlText w:val=""/>
      <w:lvlJc w:val="left"/>
      <w:pPr>
        <w:ind w:left="682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78" w:hanging="23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77" w:hanging="2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5" w:hanging="2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2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2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1" w:hanging="2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2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233"/>
      </w:pPr>
      <w:rPr>
        <w:rFonts w:hint="default"/>
        <w:lang w:val="ru-RU" w:eastAsia="en-US" w:bidi="ar-SA"/>
      </w:rPr>
    </w:lvl>
  </w:abstractNum>
  <w:abstractNum w:abstractNumId="5" w15:restartNumberingAfterBreak="0">
    <w:nsid w:val="13055AA2"/>
    <w:multiLevelType w:val="multilevel"/>
    <w:tmpl w:val="A842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E2D1E"/>
    <w:multiLevelType w:val="singleLevel"/>
    <w:tmpl w:val="1B1E2D1E"/>
    <w:lvl w:ilvl="0">
      <w:start w:val="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7" w15:restartNumberingAfterBreak="0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1534" w:hanging="28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2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56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3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265D270F"/>
    <w:multiLevelType w:val="singleLevel"/>
    <w:tmpl w:val="265D270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2B83EDB1"/>
    <w:multiLevelType w:val="singleLevel"/>
    <w:tmpl w:val="2B83EDB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48781EB9"/>
    <w:multiLevelType w:val="singleLevel"/>
    <w:tmpl w:val="48781EB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A951688"/>
    <w:multiLevelType w:val="multilevel"/>
    <w:tmpl w:val="2EB2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F76705"/>
    <w:multiLevelType w:val="multilevel"/>
    <w:tmpl w:val="E438F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6E3125"/>
    <w:multiLevelType w:val="multilevel"/>
    <w:tmpl w:val="44C8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8B773A"/>
    <w:multiLevelType w:val="multilevel"/>
    <w:tmpl w:val="581CB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283951"/>
    <w:multiLevelType w:val="multilevel"/>
    <w:tmpl w:val="38FA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7"/>
  </w:num>
  <w:num w:numId="10">
    <w:abstractNumId w:val="4"/>
  </w:num>
  <w:num w:numId="11">
    <w:abstractNumId w:val="12"/>
  </w:num>
  <w:num w:numId="12">
    <w:abstractNumId w:val="5"/>
  </w:num>
  <w:num w:numId="13">
    <w:abstractNumId w:val="13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FD26B14"/>
    <w:rsid w:val="00120B93"/>
    <w:rsid w:val="00204816"/>
    <w:rsid w:val="002D25B1"/>
    <w:rsid w:val="0031644E"/>
    <w:rsid w:val="006B578C"/>
    <w:rsid w:val="006D4D30"/>
    <w:rsid w:val="008F5074"/>
    <w:rsid w:val="00A86DF1"/>
    <w:rsid w:val="00B00D10"/>
    <w:rsid w:val="00C30BC3"/>
    <w:rsid w:val="00E06482"/>
    <w:rsid w:val="108575EC"/>
    <w:rsid w:val="51776C9F"/>
    <w:rsid w:val="5E65460B"/>
    <w:rsid w:val="6FD2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7A5CC"/>
  <w15:docId w15:val="{EA6C2D7D-06A2-4BF1-A58C-063BDE77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6DF1"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next w:val="a"/>
    <w:uiPriority w:val="1"/>
    <w:qFormat/>
    <w:rsid w:val="00A86DF1"/>
    <w:pPr>
      <w:ind w:left="1534" w:hanging="49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A86DF1"/>
    <w:pPr>
      <w:ind w:left="682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A86DF1"/>
    <w:rPr>
      <w:rFonts w:ascii="Times New Roman" w:eastAsia="Times New Roman" w:hAnsi="Times New Roman" w:cs="Times New Roman"/>
      <w:lang w:val="ru-RU" w:eastAsia="en-US"/>
    </w:rPr>
  </w:style>
  <w:style w:type="paragraph" w:styleId="a4">
    <w:name w:val="List Paragraph"/>
    <w:basedOn w:val="a"/>
    <w:uiPriority w:val="1"/>
    <w:qFormat/>
    <w:rsid w:val="00A86DF1"/>
    <w:pPr>
      <w:ind w:left="682" w:firstLine="851"/>
    </w:pPr>
    <w:rPr>
      <w:rFonts w:ascii="Times New Roman" w:eastAsia="Times New Roman" w:hAnsi="Times New Roman" w:cs="Times New Roman"/>
      <w:lang w:val="ru-RU" w:eastAsia="en-US"/>
    </w:rPr>
  </w:style>
  <w:style w:type="paragraph" w:styleId="a5">
    <w:name w:val="Balloon Text"/>
    <w:basedOn w:val="a"/>
    <w:link w:val="a6"/>
    <w:rsid w:val="00C30B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30BC3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2116730/0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ivo.garant.ru/document/redirect/72116730/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ivo.garant.ru/document/redirect/72116730/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092EDB-DB5F-4682-A31D-F7DDF42D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1</cp:lastModifiedBy>
  <cp:revision>2</cp:revision>
  <dcterms:created xsi:type="dcterms:W3CDTF">2025-11-05T01:21:00Z</dcterms:created>
  <dcterms:modified xsi:type="dcterms:W3CDTF">2025-11-05T01:21:00Z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32D89F7EB4244025A91A32793E0B8A0D</vt:lpwstr>
  </property>
</Properties>
</file>